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E4B" w:rsidRDefault="00C02D90" w:rsidP="009E2158">
      <w:pPr>
        <w:spacing w:after="0"/>
      </w:pPr>
      <w:r w:rsidRPr="00C02D90">
        <w:rPr>
          <w:color w:val="FF0000"/>
        </w:rPr>
        <w:t>OPTIONAL</w:t>
      </w:r>
      <w:r>
        <w:t xml:space="preserve"> </w:t>
      </w:r>
      <w:r w:rsidR="009E2158">
        <w:t>Snow Day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7291"/>
      </w:tblGrid>
      <w:tr w:rsidR="009E2158" w:rsidTr="009E2158">
        <w:tc>
          <w:tcPr>
            <w:tcW w:w="1951" w:type="dxa"/>
          </w:tcPr>
          <w:p w:rsidR="009E2158" w:rsidRDefault="00C02D90" w:rsidP="009E2158">
            <w:r>
              <w:t>Reception</w:t>
            </w:r>
            <w:bookmarkStart w:id="0" w:name="_GoBack"/>
            <w:bookmarkEnd w:id="0"/>
          </w:p>
        </w:tc>
        <w:tc>
          <w:tcPr>
            <w:tcW w:w="7291" w:type="dxa"/>
          </w:tcPr>
          <w:p w:rsidR="009E2158" w:rsidRDefault="009E2158" w:rsidP="009E2158">
            <w:r>
              <w:t>Build a</w:t>
            </w:r>
            <w:r w:rsidR="00C02D90">
              <w:t xml:space="preserve"> snowman and enjoy the weather!</w:t>
            </w:r>
          </w:p>
        </w:tc>
      </w:tr>
      <w:tr w:rsidR="009E2158" w:rsidTr="009E2158">
        <w:tc>
          <w:tcPr>
            <w:tcW w:w="1951" w:type="dxa"/>
          </w:tcPr>
          <w:p w:rsidR="009E2158" w:rsidRDefault="009E2158" w:rsidP="009E2158">
            <w:r>
              <w:t>Year 1</w:t>
            </w:r>
          </w:p>
        </w:tc>
        <w:tc>
          <w:tcPr>
            <w:tcW w:w="7291" w:type="dxa"/>
          </w:tcPr>
          <w:p w:rsidR="009E2158" w:rsidRDefault="009E2158" w:rsidP="009E2158">
            <w:r>
              <w:t>Use the ‘ow, blow the snow’ sound to make a rhyming list</w:t>
            </w:r>
          </w:p>
          <w:p w:rsidR="009E2158" w:rsidRDefault="009E2158" w:rsidP="009E2158">
            <w:r>
              <w:t>Use Education City</w:t>
            </w:r>
          </w:p>
          <w:p w:rsidR="009E2158" w:rsidRDefault="009E2158" w:rsidP="009E2158">
            <w:r>
              <w:t>Make a snowman</w:t>
            </w:r>
          </w:p>
          <w:p w:rsidR="009E2158" w:rsidRDefault="009E2158" w:rsidP="009E2158">
            <w:r>
              <w:t>Write instructions</w:t>
            </w:r>
          </w:p>
        </w:tc>
      </w:tr>
      <w:tr w:rsidR="009E2158" w:rsidTr="009E2158">
        <w:tc>
          <w:tcPr>
            <w:tcW w:w="1951" w:type="dxa"/>
          </w:tcPr>
          <w:p w:rsidR="009E2158" w:rsidRDefault="009E2158" w:rsidP="009E2158">
            <w:r>
              <w:t>Year 2</w:t>
            </w:r>
          </w:p>
        </w:tc>
        <w:tc>
          <w:tcPr>
            <w:tcW w:w="7291" w:type="dxa"/>
          </w:tcPr>
          <w:p w:rsidR="009E2158" w:rsidRDefault="009E2158" w:rsidP="009E2158">
            <w:r>
              <w:t>Reading – new guided reading book sent today</w:t>
            </w:r>
          </w:p>
          <w:p w:rsidR="009E2158" w:rsidRDefault="009E2158" w:rsidP="009E2158">
            <w:r>
              <w:t>Make a snowman that is taller than ½ metre</w:t>
            </w:r>
          </w:p>
          <w:p w:rsidR="009E2158" w:rsidRDefault="009E2158" w:rsidP="009E2158">
            <w:r>
              <w:t xml:space="preserve">Write </w:t>
            </w:r>
            <w:proofErr w:type="gramStart"/>
            <w:r>
              <w:t>your</w:t>
            </w:r>
            <w:proofErr w:type="gramEnd"/>
            <w:r>
              <w:t xml:space="preserve"> spelling words in the snow!</w:t>
            </w:r>
          </w:p>
        </w:tc>
      </w:tr>
      <w:tr w:rsidR="009E2158" w:rsidTr="009E2158">
        <w:tc>
          <w:tcPr>
            <w:tcW w:w="1951" w:type="dxa"/>
          </w:tcPr>
          <w:p w:rsidR="009E2158" w:rsidRDefault="009E2158" w:rsidP="009E2158">
            <w:r>
              <w:t>Year 3</w:t>
            </w:r>
          </w:p>
        </w:tc>
        <w:tc>
          <w:tcPr>
            <w:tcW w:w="7291" w:type="dxa"/>
          </w:tcPr>
          <w:p w:rsidR="009E2158" w:rsidRDefault="009E2158" w:rsidP="009E2158">
            <w:r>
              <w:t>Make a snowman</w:t>
            </w:r>
          </w:p>
          <w:p w:rsidR="009E2158" w:rsidRDefault="009E2158" w:rsidP="009E2158">
            <w:r>
              <w:t>Research the Spanish Armada</w:t>
            </w:r>
          </w:p>
          <w:p w:rsidR="009E2158" w:rsidRDefault="009E2158" w:rsidP="009E2158">
            <w:r>
              <w:t>Practise your times tables</w:t>
            </w:r>
          </w:p>
        </w:tc>
      </w:tr>
      <w:tr w:rsidR="009E2158" w:rsidTr="009E2158">
        <w:tc>
          <w:tcPr>
            <w:tcW w:w="1951" w:type="dxa"/>
          </w:tcPr>
          <w:p w:rsidR="009E2158" w:rsidRDefault="009E2158" w:rsidP="009E2158">
            <w:r>
              <w:t>Year 4</w:t>
            </w:r>
          </w:p>
        </w:tc>
        <w:tc>
          <w:tcPr>
            <w:tcW w:w="7291" w:type="dxa"/>
          </w:tcPr>
          <w:p w:rsidR="009E2158" w:rsidRDefault="009E2158" w:rsidP="009E2158">
            <w:r>
              <w:t>Reading, we will be doing book reviews on Friday</w:t>
            </w:r>
          </w:p>
          <w:p w:rsidR="009E2158" w:rsidRDefault="009E2158" w:rsidP="009E2158">
            <w:r>
              <w:t>Build a snowman</w:t>
            </w:r>
          </w:p>
          <w:p w:rsidR="009E2158" w:rsidRDefault="009E2158" w:rsidP="009E2158">
            <w:r>
              <w:t>Write a snow poem</w:t>
            </w:r>
          </w:p>
        </w:tc>
      </w:tr>
      <w:tr w:rsidR="009E2158" w:rsidTr="009E2158">
        <w:tc>
          <w:tcPr>
            <w:tcW w:w="1951" w:type="dxa"/>
          </w:tcPr>
          <w:p w:rsidR="009E2158" w:rsidRDefault="009E2158" w:rsidP="009E2158">
            <w:r>
              <w:t>Year 5</w:t>
            </w:r>
          </w:p>
        </w:tc>
        <w:tc>
          <w:tcPr>
            <w:tcW w:w="7291" w:type="dxa"/>
          </w:tcPr>
          <w:p w:rsidR="009E2158" w:rsidRDefault="009E2158" w:rsidP="009E2158">
            <w:r>
              <w:t>Reading, try a new author if you can!</w:t>
            </w:r>
          </w:p>
          <w:p w:rsidR="009E2158" w:rsidRDefault="009E2158" w:rsidP="009E2158">
            <w:r>
              <w:t>Build something in the snow – work collaboratively if you can and send me photos!</w:t>
            </w:r>
          </w:p>
          <w:p w:rsidR="009E2158" w:rsidRDefault="009E2158" w:rsidP="009E2158">
            <w:r>
              <w:t>Research an endangered animal that lives in a mountain habitat and present your information in an interesting way.  Animals include: polar bear, red panda, snow leopard, puma, chinchilla, grizzly bear</w:t>
            </w:r>
          </w:p>
        </w:tc>
      </w:tr>
      <w:tr w:rsidR="009E2158" w:rsidTr="009E2158">
        <w:tc>
          <w:tcPr>
            <w:tcW w:w="1951" w:type="dxa"/>
          </w:tcPr>
          <w:p w:rsidR="009E2158" w:rsidRDefault="009E2158" w:rsidP="009E2158">
            <w:r>
              <w:t>Year 6</w:t>
            </w:r>
          </w:p>
        </w:tc>
        <w:tc>
          <w:tcPr>
            <w:tcW w:w="7291" w:type="dxa"/>
          </w:tcPr>
          <w:p w:rsidR="009E2158" w:rsidRDefault="00C02D90" w:rsidP="009E2158">
            <w:r>
              <w:t>Write a book review</w:t>
            </w:r>
          </w:p>
          <w:p w:rsidR="00C02D90" w:rsidRDefault="00C02D90" w:rsidP="009E2158">
            <w:r>
              <w:t xml:space="preserve">Choose an image from </w:t>
            </w:r>
            <w:proofErr w:type="spellStart"/>
            <w:r>
              <w:t>pobble</w:t>
            </w:r>
            <w:proofErr w:type="spellEnd"/>
            <w:r>
              <w:t xml:space="preserve"> 365 and complete ‘I see / I think / I wonder’</w:t>
            </w:r>
          </w:p>
          <w:p w:rsidR="00C02D90" w:rsidRDefault="00C02D90" w:rsidP="009E2158">
            <w:r>
              <w:t xml:space="preserve">Revise algebra – or do </w:t>
            </w:r>
            <w:proofErr w:type="gramStart"/>
            <w:r>
              <w:t>you  maths</w:t>
            </w:r>
            <w:proofErr w:type="gramEnd"/>
            <w:r>
              <w:t xml:space="preserve"> homework that’s been set!</w:t>
            </w:r>
          </w:p>
        </w:tc>
      </w:tr>
    </w:tbl>
    <w:p w:rsidR="009E2158" w:rsidRDefault="009E2158" w:rsidP="009E2158">
      <w:pPr>
        <w:spacing w:after="0"/>
      </w:pPr>
    </w:p>
    <w:p w:rsidR="009E2158" w:rsidRDefault="009E2158">
      <w:pPr>
        <w:spacing w:after="0"/>
      </w:pPr>
    </w:p>
    <w:sectPr w:rsidR="009E2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158"/>
    <w:rsid w:val="00732E4B"/>
    <w:rsid w:val="009E2158"/>
    <w:rsid w:val="00C0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2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2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 Charlesworth</dc:creator>
  <cp:lastModifiedBy>Vicki Charlesworth</cp:lastModifiedBy>
  <cp:revision>1</cp:revision>
  <dcterms:created xsi:type="dcterms:W3CDTF">2018-02-28T17:00:00Z</dcterms:created>
  <dcterms:modified xsi:type="dcterms:W3CDTF">2018-02-28T17:12:00Z</dcterms:modified>
</cp:coreProperties>
</file>