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5561"/>
        <w:gridCol w:w="4124"/>
        <w:gridCol w:w="2045"/>
      </w:tblGrid>
      <w:tr w:rsidR="009B6678" w:rsidRPr="009270B9" w14:paraId="11FAFC31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136F" w14:textId="0BC7072A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Date: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</w:t>
            </w:r>
            <w:r w:rsidR="005B67EC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23</w:t>
            </w:r>
            <w:r w:rsidR="005B67EC" w:rsidRPr="005B67EC">
              <w:rPr>
                <w:rFonts w:ascii="SassoonPrimaryInfant" w:hAnsi="SassoonPrimaryInfant"/>
                <w:b/>
                <w:sz w:val="22"/>
                <w:szCs w:val="22"/>
                <w:vertAlign w:val="superscript"/>
                <w:lang w:eastAsia="en-US"/>
              </w:rPr>
              <w:t>rd</w:t>
            </w:r>
            <w:r w:rsidR="005B67EC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October</w:t>
            </w:r>
            <w:r w:rsidR="00CE64A0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2021</w:t>
            </w:r>
          </w:p>
          <w:p w14:paraId="73E6725F" w14:textId="51FC1E6F" w:rsidR="00B96192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Time: 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9am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9D3" w14:textId="77777777" w:rsidR="009B6678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School Council Meeting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279" w14:textId="5E06FECD" w:rsidR="00220D03" w:rsidRPr="00821E51" w:rsidRDefault="00C0786A" w:rsidP="00220D03">
            <w:pPr>
              <w:spacing w:line="276" w:lineRule="auto"/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BDFEC9D" wp14:editId="3830D182">
                  <wp:simplePos x="0" y="0"/>
                  <wp:positionH relativeFrom="column">
                    <wp:posOffset>3118630</wp:posOffset>
                  </wp:positionH>
                  <wp:positionV relativeFrom="paragraph">
                    <wp:posOffset>459</wp:posOffset>
                  </wp:positionV>
                  <wp:extent cx="727075" cy="68516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0D03"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Present: </w:t>
            </w:r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 xml:space="preserve">Cameron, Cerys, Millie, Callum, </w:t>
            </w:r>
            <w:proofErr w:type="spellStart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Priseis</w:t>
            </w:r>
            <w:proofErr w:type="spellEnd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, Adria, Annabel, Louis, Ivy, Alfie, Miss McMenamin</w:t>
            </w:r>
          </w:p>
          <w:p w14:paraId="44D7483C" w14:textId="0D23033F" w:rsidR="00F97B69" w:rsidRPr="00464512" w:rsidRDefault="00F97B69" w:rsidP="00F97B69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</w:tr>
      <w:tr w:rsidR="00220D03" w:rsidRPr="009270B9" w14:paraId="77E04D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A7D5" w14:textId="77777777" w:rsidR="00220D03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Issue/Area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3E2" w14:textId="77777777" w:rsidR="00220D03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Discussion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2876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Action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E4CD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Timescale</w:t>
            </w:r>
          </w:p>
        </w:tc>
      </w:tr>
      <w:tr w:rsidR="00220D03" w:rsidRPr="009270B9" w14:paraId="1533B9F7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80E" w14:textId="764404A3" w:rsidR="00220D03" w:rsidRDefault="005B67EC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World Children’s Day</w:t>
            </w:r>
          </w:p>
          <w:p w14:paraId="38196064" w14:textId="15A31E83" w:rsidR="00220D03" w:rsidRPr="00F61B52" w:rsidRDefault="00220D03" w:rsidP="005B67EC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9AAE" w14:textId="04102E3B" w:rsidR="005450AB" w:rsidRDefault="005B67EC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>Soon, it will be World Children’s Day- 20</w:t>
            </w:r>
            <w:r w:rsidRPr="005B67EC">
              <w:rPr>
                <w:rFonts w:ascii="SassoonPrimaryInfant" w:hAnsi="SassoonPrimaryInfant"/>
                <w:vertAlign w:val="superscript"/>
                <w:lang w:eastAsia="en-US"/>
              </w:rPr>
              <w:t>th</w:t>
            </w:r>
            <w:r>
              <w:rPr>
                <w:rFonts w:ascii="SassoonPrimaryInfant" w:hAnsi="SassoonPrimaryInfant"/>
                <w:lang w:eastAsia="en-US"/>
              </w:rPr>
              <w:t xml:space="preserve"> November. We would like to raise the profile of the UNCRC, so we are thinking of ways to do this. We suggested a poster competition. All council members felt this was a good idea. We talked about whether this should be a poster for any article or one that we think we support </w:t>
            </w:r>
            <w:proofErr w:type="gramStart"/>
            <w:r>
              <w:rPr>
                <w:rFonts w:ascii="SassoonPrimaryInfant" w:hAnsi="SassoonPrimaryInfant"/>
                <w:lang w:eastAsia="en-US"/>
              </w:rPr>
              <w:t>really well</w:t>
            </w:r>
            <w:proofErr w:type="gramEnd"/>
            <w:r>
              <w:rPr>
                <w:rFonts w:ascii="SassoonPrimaryInfant" w:hAnsi="SassoonPrimaryInfant"/>
                <w:lang w:eastAsia="en-US"/>
              </w:rPr>
              <w:t xml:space="preserve"> in school. </w:t>
            </w:r>
          </w:p>
          <w:p w14:paraId="7CCDCC22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42FA0BF3" w14:textId="77777777" w:rsidR="000A0190" w:rsidRDefault="000A0190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  <w:p w14:paraId="4093A72F" w14:textId="7E1D3EAA" w:rsidR="000A0190" w:rsidRPr="00CF0C4A" w:rsidRDefault="000A0190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76DD" w14:textId="6F0245EF" w:rsidR="000A0190" w:rsidRDefault="005B67EC" w:rsidP="000A019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Decision- </w:t>
            </w:r>
            <w:r w:rsidR="000A0190">
              <w:rPr>
                <w:rFonts w:ascii="SassoonPrimaryInfant" w:hAnsi="SassoonPrimaryInfant"/>
              </w:rPr>
              <w:t xml:space="preserve">We would like </w:t>
            </w:r>
            <w:r w:rsidR="000A0190">
              <w:rPr>
                <w:rFonts w:ascii="SassoonPrimaryInfant" w:hAnsi="SassoonPrimaryInfant"/>
              </w:rPr>
              <w:t xml:space="preserve">children </w:t>
            </w:r>
            <w:r w:rsidR="000A0190">
              <w:rPr>
                <w:rFonts w:ascii="SassoonPrimaryInfant" w:hAnsi="SassoonPrimaryInfant"/>
              </w:rPr>
              <w:t xml:space="preserve">to create a poster, highlighting one of the articles. </w:t>
            </w:r>
          </w:p>
          <w:p w14:paraId="1E28A02E" w14:textId="77777777" w:rsidR="000A0190" w:rsidRDefault="000A0190" w:rsidP="000A019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Entries should be complete by Wednesday 18</w:t>
            </w:r>
            <w:r w:rsidRPr="00963CDD">
              <w:rPr>
                <w:rFonts w:ascii="SassoonPrimaryInfant" w:hAnsi="SassoonPrimaryInfant"/>
                <w:vertAlign w:val="superscript"/>
              </w:rPr>
              <w:t>th</w:t>
            </w:r>
            <w:r>
              <w:rPr>
                <w:rFonts w:ascii="SassoonPrimaryInfant" w:hAnsi="SassoonPrimaryInfant"/>
              </w:rPr>
              <w:t xml:space="preserve"> November and winners will be announced on World Children’s Day- 20</w:t>
            </w:r>
            <w:r w:rsidRPr="00963CDD">
              <w:rPr>
                <w:rFonts w:ascii="SassoonPrimaryInfant" w:hAnsi="SassoonPrimaryInfant"/>
                <w:vertAlign w:val="superscript"/>
              </w:rPr>
              <w:t>th</w:t>
            </w:r>
            <w:r>
              <w:rPr>
                <w:rFonts w:ascii="SassoonPrimaryInfant" w:hAnsi="SassoonPrimaryInfant"/>
              </w:rPr>
              <w:t xml:space="preserve"> November.</w:t>
            </w:r>
          </w:p>
          <w:p w14:paraId="7B817B28" w14:textId="1795B86A" w:rsidR="00220D03" w:rsidRPr="00F61B52" w:rsidRDefault="00220D03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9981" w14:textId="157362BB" w:rsidR="00220D03" w:rsidRPr="00F61B52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</w:t>
            </w:r>
            <w:r w:rsidR="00CE64A0">
              <w:rPr>
                <w:rFonts w:ascii="SassoonPrimaryInfant" w:hAnsi="SassoonPrimaryInfant"/>
                <w:sz w:val="22"/>
                <w:szCs w:val="22"/>
                <w:lang w:eastAsia="en-US"/>
              </w:rPr>
              <w:t>eek</w:t>
            </w:r>
          </w:p>
        </w:tc>
      </w:tr>
      <w:tr w:rsidR="00220D03" w:rsidRPr="00F61B52" w14:paraId="273ECE8A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25A4" w14:textId="5CFD92A9" w:rsidR="00C0786A" w:rsidRDefault="000A0190" w:rsidP="00C0786A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Playground Pals</w:t>
            </w:r>
          </w:p>
          <w:p w14:paraId="06F055BC" w14:textId="55BDB5DB" w:rsidR="000A0190" w:rsidRPr="00821E51" w:rsidRDefault="000A0190" w:rsidP="00C0786A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31)</w:t>
            </w:r>
          </w:p>
          <w:p w14:paraId="3A7F536B" w14:textId="11B75396" w:rsidR="00C0786A" w:rsidRPr="00F61B52" w:rsidRDefault="00C0786A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DB04" w14:textId="4E42312D" w:rsidR="005450AB" w:rsidRDefault="000A0190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</w:rPr>
              <w:t xml:space="preserve">We haven’t been able to do this due to </w:t>
            </w:r>
            <w:proofErr w:type="spellStart"/>
            <w:r>
              <w:rPr>
                <w:rFonts w:ascii="SassoonPrimaryInfant" w:hAnsi="SassoonPrimaryInfant"/>
              </w:rPr>
              <w:t>Covid</w:t>
            </w:r>
            <w:proofErr w:type="spellEnd"/>
            <w:r>
              <w:rPr>
                <w:rFonts w:ascii="SassoonPrimaryInfant" w:hAnsi="SassoonPrimaryInfant"/>
              </w:rPr>
              <w:t xml:space="preserve">. We talked about this and thought maybe each class would like to nominate some people. We will ask everyone what they think. Maybe people feel ok without them at the </w:t>
            </w:r>
            <w:proofErr w:type="gramStart"/>
            <w:r>
              <w:rPr>
                <w:rFonts w:ascii="SassoonPrimaryInfant" w:hAnsi="SassoonPrimaryInfant"/>
              </w:rPr>
              <w:t>moment</w:t>
            </w:r>
            <w:proofErr w:type="gramEnd"/>
            <w:r>
              <w:rPr>
                <w:rFonts w:ascii="SassoonPrimaryInfant" w:hAnsi="SassoonPrimaryInfant"/>
              </w:rPr>
              <w:t xml:space="preserve"> but we need to check.</w:t>
            </w:r>
          </w:p>
          <w:p w14:paraId="7ACA8476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162A028E" w14:textId="7851F254" w:rsidR="005450AB" w:rsidRPr="00F61B52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C2B2" w14:textId="23F16C87" w:rsidR="00220D03" w:rsidRPr="00F61B52" w:rsidRDefault="000A0190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Ask classes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0F2" w14:textId="0C535CAA" w:rsidR="00220D03" w:rsidRPr="00F61B52" w:rsidRDefault="000A0190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class Council</w:t>
            </w:r>
          </w:p>
        </w:tc>
      </w:tr>
      <w:tr w:rsidR="000A0190" w:rsidRPr="00F61B52" w14:paraId="49A5F2C4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A2EC" w14:textId="77777777" w:rsidR="000A0190" w:rsidRDefault="000A0190" w:rsidP="000A0190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Anti-bullying </w:t>
            </w:r>
          </w:p>
          <w:p w14:paraId="6866D1EA" w14:textId="6BDA337D" w:rsidR="000A0190" w:rsidRDefault="000A0190" w:rsidP="000A0190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0A0190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19)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2CD3" w14:textId="77777777" w:rsidR="000A0190" w:rsidRDefault="000A0190" w:rsidP="000A0190">
            <w:pPr>
              <w:spacing w:line="276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Anti-bullying week is coming up and we want to find out how people are feeling. We can’t have anti-bullying reps at the </w:t>
            </w:r>
            <w:proofErr w:type="gramStart"/>
            <w:r>
              <w:rPr>
                <w:rFonts w:ascii="SassoonPrimaryInfant" w:hAnsi="SassoonPrimaryInfant"/>
              </w:rPr>
              <w:t>moment</w:t>
            </w:r>
            <w:proofErr w:type="gramEnd"/>
            <w:r>
              <w:rPr>
                <w:rFonts w:ascii="SassoonPrimaryInfant" w:hAnsi="SassoonPrimaryInfant"/>
              </w:rPr>
              <w:t xml:space="preserve"> and we had a talk about what we can do instead to support everyone. We are unsure of what is </w:t>
            </w:r>
            <w:proofErr w:type="gramStart"/>
            <w:r>
              <w:rPr>
                <w:rFonts w:ascii="SassoonPrimaryInfant" w:hAnsi="SassoonPrimaryInfant"/>
              </w:rPr>
              <w:t>best</w:t>
            </w:r>
            <w:proofErr w:type="gramEnd"/>
            <w:r>
              <w:rPr>
                <w:rFonts w:ascii="SassoonPrimaryInfant" w:hAnsi="SassoonPrimaryInfant"/>
              </w:rPr>
              <w:t xml:space="preserve"> so we think we need to talk in our classes about this. </w:t>
            </w:r>
          </w:p>
          <w:p w14:paraId="4B8FE0B0" w14:textId="3E9D061C" w:rsidR="000E6FB2" w:rsidRDefault="000E6FB2" w:rsidP="000A0190">
            <w:pPr>
              <w:spacing w:line="276" w:lineRule="auto"/>
              <w:rPr>
                <w:rFonts w:ascii="SassoonPrimaryInfant" w:hAnsi="SassoonPrimaryInfant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A23E" w14:textId="61D33AF2" w:rsidR="000A0190" w:rsidRDefault="000A0190" w:rsidP="000A0190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Ask classes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0A59" w14:textId="5DB5E0CD" w:rsidR="000A0190" w:rsidRDefault="000A0190" w:rsidP="000A0190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class Council</w:t>
            </w:r>
          </w:p>
        </w:tc>
      </w:tr>
      <w:tr w:rsidR="000A0190" w:rsidRPr="00F61B52" w14:paraId="0DC27AF7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F786" w14:textId="77777777" w:rsidR="000A0190" w:rsidRDefault="000A0190" w:rsidP="000A0190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lastRenderedPageBreak/>
              <w:t>Christmas</w:t>
            </w:r>
          </w:p>
          <w:p w14:paraId="74211730" w14:textId="02F52FC5" w:rsidR="000A0190" w:rsidRDefault="000A0190" w:rsidP="000A0190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0A0190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12)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890B" w14:textId="59AB1767" w:rsidR="000A0190" w:rsidRDefault="000A0190" w:rsidP="000A0190">
            <w:pPr>
              <w:spacing w:line="276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We can’t do lots of our normal Christmas things, so we discussed what we can do instead. School council agreed that Deco day would be a nice way to celebrate and will life morale </w:t>
            </w:r>
            <w:proofErr w:type="gramStart"/>
            <w:r>
              <w:rPr>
                <w:rFonts w:ascii="SassoonPrimaryInfant" w:hAnsi="SassoonPrimaryInfant"/>
              </w:rPr>
              <w:t>and also</w:t>
            </w:r>
            <w:proofErr w:type="gramEnd"/>
            <w:r>
              <w:rPr>
                <w:rFonts w:ascii="SassoonPrimaryInfant" w:hAnsi="SassoonPrimaryInfant"/>
              </w:rPr>
              <w:t xml:space="preserve"> a hot-dog lunch. We would also like to do Christmas jumper day as it supports ‘Save the Children’ 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4789" w14:textId="2CE3852F" w:rsidR="000A0190" w:rsidRDefault="000A0190" w:rsidP="000A0190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Share with classes at Class council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12C3" w14:textId="54B4EA9B" w:rsidR="000A0190" w:rsidRDefault="000A0190" w:rsidP="000A0190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class Council</w:t>
            </w:r>
          </w:p>
        </w:tc>
      </w:tr>
    </w:tbl>
    <w:p w14:paraId="4D6AC086" w14:textId="77777777" w:rsidR="005A4078" w:rsidRPr="00F61B52" w:rsidRDefault="005A4078">
      <w:pPr>
        <w:rPr>
          <w:sz w:val="22"/>
          <w:szCs w:val="22"/>
        </w:rPr>
      </w:pPr>
    </w:p>
    <w:sectPr w:rsidR="005A4078" w:rsidRPr="00F61B52" w:rsidSect="00224D98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F2EFCB" w14:textId="77777777" w:rsidR="0001127F" w:rsidRDefault="0001127F" w:rsidP="0001127F">
      <w:r>
        <w:separator/>
      </w:r>
    </w:p>
  </w:endnote>
  <w:endnote w:type="continuationSeparator" w:id="0">
    <w:p w14:paraId="020B498B" w14:textId="77777777" w:rsidR="0001127F" w:rsidRDefault="0001127F" w:rsidP="0001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8C11B" w14:textId="77777777" w:rsidR="0001127F" w:rsidRDefault="0001127F" w:rsidP="0001127F">
      <w:r>
        <w:separator/>
      </w:r>
    </w:p>
  </w:footnote>
  <w:footnote w:type="continuationSeparator" w:id="0">
    <w:p w14:paraId="7E4F592E" w14:textId="77777777" w:rsidR="0001127F" w:rsidRDefault="0001127F" w:rsidP="0001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C5BEE" w14:textId="77777777" w:rsidR="0001127F" w:rsidRPr="0001127F" w:rsidRDefault="0001127F" w:rsidP="0001127F">
    <w:pPr>
      <w:pStyle w:val="Header"/>
      <w:jc w:val="center"/>
      <w:rPr>
        <w:rFonts w:ascii="SassoonPrimaryInfant" w:hAnsi="SassoonPrimaryInfant"/>
        <w:b/>
      </w:rPr>
    </w:pP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56D7D81" wp14:editId="54748173">
          <wp:simplePos x="0" y="0"/>
          <wp:positionH relativeFrom="column">
            <wp:posOffset>8267700</wp:posOffset>
          </wp:positionH>
          <wp:positionV relativeFrom="paragraph">
            <wp:posOffset>-260985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192"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A799B"/>
    <w:multiLevelType w:val="hybridMultilevel"/>
    <w:tmpl w:val="E220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506B2"/>
    <w:multiLevelType w:val="hybridMultilevel"/>
    <w:tmpl w:val="3BE2A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34FA5"/>
    <w:multiLevelType w:val="hybridMultilevel"/>
    <w:tmpl w:val="7CA2C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B5228"/>
    <w:multiLevelType w:val="hybridMultilevel"/>
    <w:tmpl w:val="4C4ED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678"/>
    <w:rsid w:val="0001127F"/>
    <w:rsid w:val="00012E22"/>
    <w:rsid w:val="00027393"/>
    <w:rsid w:val="00027C4C"/>
    <w:rsid w:val="00030A3E"/>
    <w:rsid w:val="00037F1E"/>
    <w:rsid w:val="0009416F"/>
    <w:rsid w:val="00097D62"/>
    <w:rsid w:val="000A0190"/>
    <w:rsid w:val="000A6FB7"/>
    <w:rsid w:val="000C511A"/>
    <w:rsid w:val="000D5EBF"/>
    <w:rsid w:val="000D6C20"/>
    <w:rsid w:val="000E4225"/>
    <w:rsid w:val="000E5435"/>
    <w:rsid w:val="000E5C51"/>
    <w:rsid w:val="000E6FB2"/>
    <w:rsid w:val="00123ABF"/>
    <w:rsid w:val="00137AFE"/>
    <w:rsid w:val="00157F81"/>
    <w:rsid w:val="001A77F5"/>
    <w:rsid w:val="00210B1D"/>
    <w:rsid w:val="00220D03"/>
    <w:rsid w:val="00224D98"/>
    <w:rsid w:val="00242309"/>
    <w:rsid w:val="00246D0C"/>
    <w:rsid w:val="00246D13"/>
    <w:rsid w:val="00264F49"/>
    <w:rsid w:val="002814A9"/>
    <w:rsid w:val="002A4C7C"/>
    <w:rsid w:val="002B4753"/>
    <w:rsid w:val="002C0638"/>
    <w:rsid w:val="002C496B"/>
    <w:rsid w:val="002C73A5"/>
    <w:rsid w:val="002D51F2"/>
    <w:rsid w:val="002F20FA"/>
    <w:rsid w:val="00324BFF"/>
    <w:rsid w:val="00351F9C"/>
    <w:rsid w:val="003615C2"/>
    <w:rsid w:val="003F2541"/>
    <w:rsid w:val="0041266A"/>
    <w:rsid w:val="00434110"/>
    <w:rsid w:val="00436397"/>
    <w:rsid w:val="00450ED9"/>
    <w:rsid w:val="00452EE4"/>
    <w:rsid w:val="00464512"/>
    <w:rsid w:val="004859E3"/>
    <w:rsid w:val="004B0CFC"/>
    <w:rsid w:val="0054038A"/>
    <w:rsid w:val="005450AB"/>
    <w:rsid w:val="00547C39"/>
    <w:rsid w:val="0058643A"/>
    <w:rsid w:val="005A2C9D"/>
    <w:rsid w:val="005A4078"/>
    <w:rsid w:val="005B1D1B"/>
    <w:rsid w:val="005B305C"/>
    <w:rsid w:val="005B67EC"/>
    <w:rsid w:val="005F766F"/>
    <w:rsid w:val="00612212"/>
    <w:rsid w:val="0064085E"/>
    <w:rsid w:val="00651A5E"/>
    <w:rsid w:val="0068637E"/>
    <w:rsid w:val="006A4F23"/>
    <w:rsid w:val="006A6BDF"/>
    <w:rsid w:val="006D4DDF"/>
    <w:rsid w:val="006F5889"/>
    <w:rsid w:val="006F6198"/>
    <w:rsid w:val="00703037"/>
    <w:rsid w:val="007030E0"/>
    <w:rsid w:val="00713C0E"/>
    <w:rsid w:val="00763A2F"/>
    <w:rsid w:val="00774794"/>
    <w:rsid w:val="007B45C3"/>
    <w:rsid w:val="007D5DBD"/>
    <w:rsid w:val="007F297F"/>
    <w:rsid w:val="00821E51"/>
    <w:rsid w:val="00897135"/>
    <w:rsid w:val="00933CCE"/>
    <w:rsid w:val="00934B12"/>
    <w:rsid w:val="00954598"/>
    <w:rsid w:val="009940AA"/>
    <w:rsid w:val="00995F4E"/>
    <w:rsid w:val="009B6678"/>
    <w:rsid w:val="00A42930"/>
    <w:rsid w:val="00A6667B"/>
    <w:rsid w:val="00A73C91"/>
    <w:rsid w:val="00B16DBD"/>
    <w:rsid w:val="00B21FAE"/>
    <w:rsid w:val="00B4716C"/>
    <w:rsid w:val="00B61436"/>
    <w:rsid w:val="00B65E28"/>
    <w:rsid w:val="00B72BD7"/>
    <w:rsid w:val="00B859AC"/>
    <w:rsid w:val="00B9443F"/>
    <w:rsid w:val="00B96192"/>
    <w:rsid w:val="00C0786A"/>
    <w:rsid w:val="00C37C63"/>
    <w:rsid w:val="00C407EC"/>
    <w:rsid w:val="00C40D5C"/>
    <w:rsid w:val="00C575DE"/>
    <w:rsid w:val="00C621E3"/>
    <w:rsid w:val="00C85C90"/>
    <w:rsid w:val="00CC570D"/>
    <w:rsid w:val="00CE64A0"/>
    <w:rsid w:val="00CF5AF9"/>
    <w:rsid w:val="00D27724"/>
    <w:rsid w:val="00D5235C"/>
    <w:rsid w:val="00D81887"/>
    <w:rsid w:val="00D862D3"/>
    <w:rsid w:val="00DA0630"/>
    <w:rsid w:val="00DE41EB"/>
    <w:rsid w:val="00E07041"/>
    <w:rsid w:val="00E1393C"/>
    <w:rsid w:val="00E339C7"/>
    <w:rsid w:val="00E60F0B"/>
    <w:rsid w:val="00E836EB"/>
    <w:rsid w:val="00EB3749"/>
    <w:rsid w:val="00F61B52"/>
    <w:rsid w:val="00F765A6"/>
    <w:rsid w:val="00F966E3"/>
    <w:rsid w:val="00F97B69"/>
    <w:rsid w:val="00FC0446"/>
    <w:rsid w:val="00FE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7CFAB3AC"/>
  <w15:docId w15:val="{EE4277AA-69C5-402C-BA50-EC93874F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2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McMenamin</dc:creator>
  <cp:lastModifiedBy>Claire  McMenamin</cp:lastModifiedBy>
  <cp:revision>2</cp:revision>
  <cp:lastPrinted>2021-05-21T09:17:00Z</cp:lastPrinted>
  <dcterms:created xsi:type="dcterms:W3CDTF">2021-05-28T10:32:00Z</dcterms:created>
  <dcterms:modified xsi:type="dcterms:W3CDTF">2021-05-28T10:32:00Z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-1088933608</vt:i4>
  </property>
</Properties>
</file>