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8"/>
        <w:gridCol w:w="5561"/>
        <w:gridCol w:w="4124"/>
        <w:gridCol w:w="2045"/>
      </w:tblGrid>
      <w:tr w:rsidR="009B6678" w:rsidRPr="009270B9" w14:paraId="11FAFC31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0136F" w14:textId="743565A2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Date:</w:t>
            </w:r>
            <w:r w:rsidR="00D2666D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18</w:t>
            </w:r>
            <w:r w:rsidR="00D2666D" w:rsidRPr="00D2666D">
              <w:rPr>
                <w:rFonts w:ascii="SassoonPrimaryInfant" w:hAnsi="SassoonPrimaryInfant"/>
                <w:b/>
                <w:sz w:val="22"/>
                <w:szCs w:val="22"/>
                <w:vertAlign w:val="superscript"/>
                <w:lang w:eastAsia="en-US"/>
              </w:rPr>
              <w:t>th</w:t>
            </w:r>
            <w:r w:rsidR="00D2666D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 Sept </w:t>
            </w:r>
            <w:r w:rsidR="00821E51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2021</w:t>
            </w:r>
          </w:p>
          <w:p w14:paraId="73E6725F" w14:textId="0F55AD91" w:rsidR="00B96192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Time: </w:t>
            </w:r>
            <w:r w:rsidR="00D2666D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2pm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E99D3" w14:textId="2F90F685" w:rsidR="009B6678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School Council Meeting</w:t>
            </w:r>
          </w:p>
        </w:tc>
        <w:tc>
          <w:tcPr>
            <w:tcW w:w="61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2279" w14:textId="7362AF71" w:rsidR="00220D03" w:rsidRPr="00821E51" w:rsidRDefault="00B22556" w:rsidP="00220D03">
            <w:pPr>
              <w:spacing w:line="276" w:lineRule="auto"/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B49CFBC" wp14:editId="130BA515">
                  <wp:simplePos x="0" y="0"/>
                  <wp:positionH relativeFrom="column">
                    <wp:posOffset>2997353</wp:posOffset>
                  </wp:positionH>
                  <wp:positionV relativeFrom="paragraph">
                    <wp:posOffset>0</wp:posOffset>
                  </wp:positionV>
                  <wp:extent cx="727075" cy="685165"/>
                  <wp:effectExtent l="0" t="0" r="0" b="63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07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0D03" w:rsidRPr="00464512"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 xml:space="preserve">Present: </w:t>
            </w:r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 xml:space="preserve">Cameron, Cerys, Millie, Callum, </w:t>
            </w:r>
            <w:proofErr w:type="spellStart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Priseis</w:t>
            </w:r>
            <w:proofErr w:type="spellEnd"/>
            <w:r w:rsidR="00821E51" w:rsidRPr="00821E51">
              <w:rPr>
                <w:rFonts w:ascii="SassoonPrimaryInfant" w:hAnsi="SassoonPrimaryInfant"/>
                <w:bCs/>
                <w:sz w:val="22"/>
                <w:szCs w:val="22"/>
                <w:lang w:eastAsia="en-US"/>
              </w:rPr>
              <w:t>, Adria, Annabel, Louis, Ivy, Alfie, Miss McMenamin</w:t>
            </w:r>
          </w:p>
          <w:p w14:paraId="44D7483C" w14:textId="77777777" w:rsidR="00F97B69" w:rsidRPr="00464512" w:rsidRDefault="00F97B69" w:rsidP="00F97B69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</w:tr>
      <w:tr w:rsidR="00220D03" w:rsidRPr="009270B9" w14:paraId="77E04D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9A7D5" w14:textId="77777777" w:rsidR="00220D03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Issue/Area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893E2" w14:textId="77777777" w:rsidR="00220D03" w:rsidRPr="00464512" w:rsidRDefault="00220D03" w:rsidP="00B96192">
            <w:pPr>
              <w:spacing w:line="276" w:lineRule="auto"/>
              <w:jc w:val="center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Discussion</w:t>
            </w: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2876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Action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E4CD" w14:textId="77777777" w:rsidR="00220D03" w:rsidRPr="0046451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Timescale</w:t>
            </w:r>
          </w:p>
        </w:tc>
      </w:tr>
      <w:tr w:rsidR="00220D03" w:rsidRPr="009270B9" w14:paraId="1533B9F7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EE80E" w14:textId="441C46D3" w:rsidR="00220D03" w:rsidRDefault="00B22556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Finalise Action Plan</w:t>
            </w:r>
          </w:p>
          <w:p w14:paraId="1A8ADA40" w14:textId="5972D145" w:rsidR="00821E51" w:rsidRPr="00821E51" w:rsidRDefault="00821E51" w:rsidP="00220D03">
            <w:pPr>
              <w:spacing w:line="276" w:lineRule="auto"/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</w:pPr>
            <w:r w:rsidRPr="00821E51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12)</w:t>
            </w:r>
          </w:p>
          <w:p w14:paraId="38196064" w14:textId="77777777" w:rsidR="00220D03" w:rsidRPr="00F61B52" w:rsidRDefault="00220D03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85718" w14:textId="0BD5E991" w:rsidR="00220D03" w:rsidRDefault="00B22556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  <w:r>
              <w:rPr>
                <w:rFonts w:ascii="SassoonPrimaryInfant" w:hAnsi="SassoonPrimaryInfant"/>
                <w:lang w:eastAsia="en-US"/>
              </w:rPr>
              <w:t xml:space="preserve">Talked about Action Plan and everyone agreed the following areas: </w:t>
            </w:r>
          </w:p>
          <w:p w14:paraId="3C8BF0F1" w14:textId="77777777" w:rsidR="00D2666D" w:rsidRDefault="00D2666D" w:rsidP="00D2666D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6C507F">
              <w:rPr>
                <w:rFonts w:ascii="SassoonPrimaryInfant" w:hAnsi="SassoonPrimaryInfant"/>
              </w:rPr>
              <w:t xml:space="preserve">Raise Awareness of School Council and our </w:t>
            </w:r>
            <w:proofErr w:type="gramStart"/>
            <w:r w:rsidRPr="006C507F">
              <w:rPr>
                <w:rFonts w:ascii="SassoonPrimaryInfant" w:hAnsi="SassoonPrimaryInfant"/>
              </w:rPr>
              <w:t>role</w:t>
            </w:r>
            <w:proofErr w:type="gramEnd"/>
          </w:p>
          <w:p w14:paraId="5FA71508" w14:textId="77777777" w:rsidR="00D2666D" w:rsidRPr="006C507F" w:rsidRDefault="00D2666D" w:rsidP="00D2666D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Restorative Practice</w:t>
            </w:r>
          </w:p>
          <w:p w14:paraId="27DEB8B0" w14:textId="77777777" w:rsidR="00D2666D" w:rsidRPr="006C507F" w:rsidRDefault="00D2666D" w:rsidP="00D2666D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6C507F">
              <w:rPr>
                <w:rFonts w:ascii="SassoonPrimaryInfant" w:hAnsi="SassoonPrimaryInfant"/>
              </w:rPr>
              <w:t>Support Wellbeing</w:t>
            </w:r>
          </w:p>
          <w:p w14:paraId="265FF72E" w14:textId="77777777" w:rsidR="00D2666D" w:rsidRPr="006C507F" w:rsidRDefault="00D2666D" w:rsidP="00D2666D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 w:rsidRPr="006C507F">
              <w:rPr>
                <w:rFonts w:ascii="SassoonPrimaryInfant" w:hAnsi="SassoonPrimaryInfant"/>
              </w:rPr>
              <w:t xml:space="preserve">Ensure that we are more </w:t>
            </w:r>
            <w:proofErr w:type="gramStart"/>
            <w:r w:rsidRPr="006C507F">
              <w:rPr>
                <w:rFonts w:ascii="SassoonPrimaryInfant" w:hAnsi="SassoonPrimaryInfant"/>
              </w:rPr>
              <w:t>Eco-friendly</w:t>
            </w:r>
            <w:proofErr w:type="gramEnd"/>
          </w:p>
          <w:p w14:paraId="4A9A5EE0" w14:textId="77777777" w:rsidR="00D2666D" w:rsidRDefault="00D2666D" w:rsidP="00D2666D">
            <w:pPr>
              <w:pStyle w:val="ListParagraph"/>
              <w:numPr>
                <w:ilvl w:val="0"/>
                <w:numId w:val="5"/>
              </w:num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Encouraging Reading in/out of school</w:t>
            </w:r>
          </w:p>
          <w:p w14:paraId="286E1C25" w14:textId="503DADDC" w:rsidR="00B22556" w:rsidRDefault="00D2666D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  <w:r>
              <w:rPr>
                <w:rFonts w:ascii="SassoonPrimaryInfant" w:hAnsi="SassoonPrimaryInfant"/>
                <w:lang w:eastAsia="en-US"/>
              </w:rPr>
              <w:t>These are linked to our School Development plan.</w:t>
            </w:r>
          </w:p>
          <w:p w14:paraId="16800461" w14:textId="190EF3E7" w:rsidR="00B22556" w:rsidRDefault="00B22556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  <w:r>
              <w:rPr>
                <w:rFonts w:ascii="SassoonPrimaryInfant" w:hAnsi="SassoonPrimaryInfant"/>
                <w:lang w:eastAsia="en-US"/>
              </w:rPr>
              <w:t>Talked about being ‘fit and healthy’ but agreed this comes under wellbeing.</w:t>
            </w:r>
          </w:p>
          <w:p w14:paraId="4093A72F" w14:textId="56975765" w:rsidR="005450AB" w:rsidRPr="00CF0C4A" w:rsidRDefault="005450AB" w:rsidP="00220D03">
            <w:pPr>
              <w:spacing w:line="276" w:lineRule="auto"/>
              <w:rPr>
                <w:rFonts w:ascii="SassoonPrimaryInfant" w:hAnsi="SassoonPrimaryInfant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17B28" w14:textId="75244E2C" w:rsidR="00220D03" w:rsidRPr="00F61B52" w:rsidRDefault="00821E51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To </w:t>
            </w:r>
            <w:r w:rsidR="00B22556"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be printed out for school notice board. </w:t>
            </w:r>
            <w:proofErr w:type="spellStart"/>
            <w:r w:rsidR="00B22556">
              <w:rPr>
                <w:rFonts w:ascii="SassoonPrimaryInfant" w:hAnsi="SassoonPrimaryInfant"/>
                <w:sz w:val="22"/>
                <w:szCs w:val="22"/>
                <w:lang w:eastAsia="en-US"/>
              </w:rPr>
              <w:t>Priseis</w:t>
            </w:r>
            <w:proofErr w:type="spellEnd"/>
            <w:r w:rsidR="00B22556"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and Adria to help Miss McMenamin with this.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E9981" w14:textId="5302EA95" w:rsidR="00220D03" w:rsidRPr="00F61B52" w:rsidRDefault="00B65E28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  <w:tr w:rsidR="00220D03" w:rsidRPr="00F61B52" w14:paraId="273ECE8A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F6482" w14:textId="77777777" w:rsidR="0064085E" w:rsidRDefault="00B22556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Eco- Team</w:t>
            </w:r>
          </w:p>
          <w:p w14:paraId="3A7F536B" w14:textId="540DB6D3" w:rsidR="00D2666D" w:rsidRPr="00F61B52" w:rsidRDefault="00D2666D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 w:rsidRPr="00D2666D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(Article 24)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B123B" w14:textId="3D141D2F" w:rsidR="005450AB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We need to remind people no snacks on the field.</w:t>
            </w:r>
          </w:p>
          <w:p w14:paraId="47B06239" w14:textId="662894ED" w:rsidR="00D2666D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We would like to relaunch </w:t>
            </w:r>
            <w:proofErr w:type="spellStart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wastefree</w:t>
            </w:r>
            <w:proofErr w:type="spellEnd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</w:t>
            </w:r>
            <w:proofErr w:type="gramStart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Wednesdays</w:t>
            </w:r>
            <w:proofErr w:type="gramEnd"/>
          </w:p>
          <w:p w14:paraId="3DE62635" w14:textId="6FE7B420" w:rsidR="00D2666D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Discussed Eco-monitors but we </w:t>
            </w:r>
            <w:proofErr w:type="gramStart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can’t</w:t>
            </w:r>
            <w:proofErr w:type="gramEnd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 have them at minute due to Covid.</w:t>
            </w:r>
          </w:p>
          <w:p w14:paraId="210FDB04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7ACA8476" w14:textId="77777777" w:rsidR="005450AB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162A028E" w14:textId="7851F254" w:rsidR="005450AB" w:rsidRPr="00F61B52" w:rsidRDefault="005450AB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883DA" w14:textId="38B9F007" w:rsidR="00220D03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 xml:space="preserve">Put on Class council </w:t>
            </w:r>
            <w:proofErr w:type="gramStart"/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agenda</w:t>
            </w:r>
            <w:proofErr w:type="gramEnd"/>
          </w:p>
          <w:p w14:paraId="64B0C2B2" w14:textId="2EC83A12" w:rsidR="00D2666D" w:rsidRPr="00F61B52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20F2" w14:textId="26BFB14D" w:rsidR="00220D03" w:rsidRPr="00F61B52" w:rsidRDefault="00037F1E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Today</w:t>
            </w:r>
          </w:p>
        </w:tc>
      </w:tr>
      <w:tr w:rsidR="00220D03" w:rsidRPr="00F61B52" w14:paraId="02266435" w14:textId="77777777" w:rsidTr="00220D03"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503F4" w14:textId="77777777" w:rsidR="0064085E" w:rsidRDefault="00D2666D" w:rsidP="00220D03">
            <w:pPr>
              <w:spacing w:line="276" w:lineRule="auto"/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b/>
                <w:sz w:val="22"/>
                <w:szCs w:val="22"/>
                <w:lang w:eastAsia="en-US"/>
              </w:rPr>
              <w:t>Cones with Year Groups</w:t>
            </w:r>
          </w:p>
          <w:p w14:paraId="4DCD8DCA" w14:textId="0B3F1671" w:rsidR="00D2666D" w:rsidRPr="00CF0C4A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 w:rsidRPr="00D2666D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 xml:space="preserve">(Article </w:t>
            </w:r>
            <w:r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19</w:t>
            </w:r>
            <w:r w:rsidRPr="00D2666D">
              <w:rPr>
                <w:rFonts w:ascii="SassoonPrimaryInfant" w:hAnsi="SassoonPrimaryInfant"/>
                <w:b/>
                <w:color w:val="00B0F0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5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49B4" w14:textId="77777777" w:rsidR="005450AB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We are a bit worried about people mixing bubbles at home time. Someone suggested cones to help with this.</w:t>
            </w:r>
          </w:p>
          <w:p w14:paraId="396842BB" w14:textId="77777777" w:rsidR="00D2666D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  <w:p w14:paraId="56F3C599" w14:textId="476644C0" w:rsidR="00D2666D" w:rsidRPr="00F61B52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</w:p>
        </w:tc>
        <w:tc>
          <w:tcPr>
            <w:tcW w:w="4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05C2A" w14:textId="28DA0CBD" w:rsidR="00220D03" w:rsidRPr="00F61B52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Discuss at Class council and see whether everyone feels the same.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CB272" w14:textId="1AFBE6BA" w:rsidR="00220D03" w:rsidRPr="00F61B52" w:rsidRDefault="00D2666D" w:rsidP="00220D03">
            <w:pPr>
              <w:spacing w:line="276" w:lineRule="auto"/>
              <w:rPr>
                <w:rFonts w:ascii="SassoonPrimaryInfant" w:hAnsi="SassoonPrimaryInfant"/>
                <w:sz w:val="22"/>
                <w:szCs w:val="22"/>
                <w:lang w:eastAsia="en-US"/>
              </w:rPr>
            </w:pPr>
            <w:r>
              <w:rPr>
                <w:rFonts w:ascii="SassoonPrimaryInfant" w:hAnsi="SassoonPrimaryInfant"/>
                <w:sz w:val="22"/>
                <w:szCs w:val="22"/>
                <w:lang w:eastAsia="en-US"/>
              </w:rPr>
              <w:t>Next Week</w:t>
            </w:r>
          </w:p>
        </w:tc>
      </w:tr>
    </w:tbl>
    <w:p w14:paraId="4D6AC086" w14:textId="77777777" w:rsidR="005A4078" w:rsidRPr="00F61B52" w:rsidRDefault="005A4078">
      <w:pPr>
        <w:rPr>
          <w:sz w:val="22"/>
          <w:szCs w:val="22"/>
        </w:rPr>
      </w:pPr>
    </w:p>
    <w:sectPr w:rsidR="005A4078" w:rsidRPr="00F61B52" w:rsidSect="00224D98">
      <w:headerReference w:type="default" r:id="rId8"/>
      <w:pgSz w:w="16838" w:h="11906" w:orient="landscape"/>
      <w:pgMar w:top="1440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F2EFCB" w14:textId="77777777" w:rsidR="0001127F" w:rsidRDefault="0001127F" w:rsidP="0001127F">
      <w:r>
        <w:separator/>
      </w:r>
    </w:p>
  </w:endnote>
  <w:endnote w:type="continuationSeparator" w:id="0">
    <w:p w14:paraId="020B498B" w14:textId="77777777" w:rsidR="0001127F" w:rsidRDefault="0001127F" w:rsidP="000112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68C11B" w14:textId="77777777" w:rsidR="0001127F" w:rsidRDefault="0001127F" w:rsidP="0001127F">
      <w:r>
        <w:separator/>
      </w:r>
    </w:p>
  </w:footnote>
  <w:footnote w:type="continuationSeparator" w:id="0">
    <w:p w14:paraId="7E4F592E" w14:textId="77777777" w:rsidR="0001127F" w:rsidRDefault="0001127F" w:rsidP="000112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5C5BEE" w14:textId="77777777" w:rsidR="0001127F" w:rsidRPr="0001127F" w:rsidRDefault="0001127F" w:rsidP="0001127F">
    <w:pPr>
      <w:pStyle w:val="Header"/>
      <w:jc w:val="center"/>
      <w:rPr>
        <w:rFonts w:ascii="SassoonPrimaryInfant" w:hAnsi="SassoonPrimaryInfant"/>
        <w:b/>
      </w:rPr>
    </w:pP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056D7D81" wp14:editId="54748173">
          <wp:simplePos x="0" y="0"/>
          <wp:positionH relativeFrom="column">
            <wp:posOffset>8267700</wp:posOffset>
          </wp:positionH>
          <wp:positionV relativeFrom="paragraph">
            <wp:posOffset>-260985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96192"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8A799B"/>
    <w:multiLevelType w:val="hybridMultilevel"/>
    <w:tmpl w:val="E220A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3571FC"/>
    <w:multiLevelType w:val="hybridMultilevel"/>
    <w:tmpl w:val="616827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F506B2"/>
    <w:multiLevelType w:val="hybridMultilevel"/>
    <w:tmpl w:val="3BE2A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034FA5"/>
    <w:multiLevelType w:val="hybridMultilevel"/>
    <w:tmpl w:val="7CA2C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FB5228"/>
    <w:multiLevelType w:val="hybridMultilevel"/>
    <w:tmpl w:val="4C4ED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20"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678"/>
    <w:rsid w:val="0001127F"/>
    <w:rsid w:val="00012E22"/>
    <w:rsid w:val="00027393"/>
    <w:rsid w:val="00027C4C"/>
    <w:rsid w:val="00030A3E"/>
    <w:rsid w:val="00037F1E"/>
    <w:rsid w:val="0009416F"/>
    <w:rsid w:val="00097D62"/>
    <w:rsid w:val="000A6FB7"/>
    <w:rsid w:val="000C511A"/>
    <w:rsid w:val="000D5EBF"/>
    <w:rsid w:val="000D6C20"/>
    <w:rsid w:val="000E4225"/>
    <w:rsid w:val="000E5435"/>
    <w:rsid w:val="000E5C51"/>
    <w:rsid w:val="00123ABF"/>
    <w:rsid w:val="00137AFE"/>
    <w:rsid w:val="00157F81"/>
    <w:rsid w:val="001A77F5"/>
    <w:rsid w:val="00210B1D"/>
    <w:rsid w:val="00220D03"/>
    <w:rsid w:val="00224D98"/>
    <w:rsid w:val="00242309"/>
    <w:rsid w:val="00246D0C"/>
    <w:rsid w:val="00246D13"/>
    <w:rsid w:val="00264F49"/>
    <w:rsid w:val="002814A9"/>
    <w:rsid w:val="002A4C7C"/>
    <w:rsid w:val="002B4753"/>
    <w:rsid w:val="002C0638"/>
    <w:rsid w:val="002C496B"/>
    <w:rsid w:val="002C73A5"/>
    <w:rsid w:val="002D51F2"/>
    <w:rsid w:val="002F20FA"/>
    <w:rsid w:val="00324BFF"/>
    <w:rsid w:val="00351F9C"/>
    <w:rsid w:val="003615C2"/>
    <w:rsid w:val="003F2541"/>
    <w:rsid w:val="0041266A"/>
    <w:rsid w:val="00434110"/>
    <w:rsid w:val="00436397"/>
    <w:rsid w:val="00450ED9"/>
    <w:rsid w:val="00452EE4"/>
    <w:rsid w:val="00464512"/>
    <w:rsid w:val="004859E3"/>
    <w:rsid w:val="004B0CFC"/>
    <w:rsid w:val="0054038A"/>
    <w:rsid w:val="005450AB"/>
    <w:rsid w:val="00547C39"/>
    <w:rsid w:val="0058643A"/>
    <w:rsid w:val="005A2C9D"/>
    <w:rsid w:val="005A4078"/>
    <w:rsid w:val="005B1D1B"/>
    <w:rsid w:val="005B305C"/>
    <w:rsid w:val="005F766F"/>
    <w:rsid w:val="00612212"/>
    <w:rsid w:val="0064085E"/>
    <w:rsid w:val="00651A5E"/>
    <w:rsid w:val="0068637E"/>
    <w:rsid w:val="006A4F23"/>
    <w:rsid w:val="006A6BDF"/>
    <w:rsid w:val="006D4DDF"/>
    <w:rsid w:val="006F5889"/>
    <w:rsid w:val="006F6198"/>
    <w:rsid w:val="00703037"/>
    <w:rsid w:val="007030E0"/>
    <w:rsid w:val="00713C0E"/>
    <w:rsid w:val="00763A2F"/>
    <w:rsid w:val="00774794"/>
    <w:rsid w:val="007B45C3"/>
    <w:rsid w:val="007D5DBD"/>
    <w:rsid w:val="007F297F"/>
    <w:rsid w:val="00821E51"/>
    <w:rsid w:val="00897135"/>
    <w:rsid w:val="00933CCE"/>
    <w:rsid w:val="00934B12"/>
    <w:rsid w:val="00954598"/>
    <w:rsid w:val="009940AA"/>
    <w:rsid w:val="00995F4E"/>
    <w:rsid w:val="009B6678"/>
    <w:rsid w:val="00A42930"/>
    <w:rsid w:val="00A6667B"/>
    <w:rsid w:val="00A73C91"/>
    <w:rsid w:val="00B16DBD"/>
    <w:rsid w:val="00B21FAE"/>
    <w:rsid w:val="00B22556"/>
    <w:rsid w:val="00B4716C"/>
    <w:rsid w:val="00B61436"/>
    <w:rsid w:val="00B65E28"/>
    <w:rsid w:val="00B72BD7"/>
    <w:rsid w:val="00B859AC"/>
    <w:rsid w:val="00B9443F"/>
    <w:rsid w:val="00B96192"/>
    <w:rsid w:val="00BD1625"/>
    <w:rsid w:val="00C37C63"/>
    <w:rsid w:val="00C407EC"/>
    <w:rsid w:val="00C40D5C"/>
    <w:rsid w:val="00C575DE"/>
    <w:rsid w:val="00C621E3"/>
    <w:rsid w:val="00C85C90"/>
    <w:rsid w:val="00CC570D"/>
    <w:rsid w:val="00CF5AF9"/>
    <w:rsid w:val="00D2666D"/>
    <w:rsid w:val="00D27724"/>
    <w:rsid w:val="00D5235C"/>
    <w:rsid w:val="00D81887"/>
    <w:rsid w:val="00D862D3"/>
    <w:rsid w:val="00DA0630"/>
    <w:rsid w:val="00DE41EB"/>
    <w:rsid w:val="00E07041"/>
    <w:rsid w:val="00E1393C"/>
    <w:rsid w:val="00E339C7"/>
    <w:rsid w:val="00E60F0B"/>
    <w:rsid w:val="00E836EB"/>
    <w:rsid w:val="00EB3749"/>
    <w:rsid w:val="00F61B52"/>
    <w:rsid w:val="00F765A6"/>
    <w:rsid w:val="00F966E3"/>
    <w:rsid w:val="00F97B69"/>
    <w:rsid w:val="00FC0446"/>
    <w:rsid w:val="00FE4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6017"/>
    <o:shapelayout v:ext="edit">
      <o:idmap v:ext="edit" data="1"/>
    </o:shapelayout>
  </w:shapeDefaults>
  <w:decimalSymbol w:val="."/>
  <w:listSeparator w:val=","/>
  <w14:docId w14:val="7CFAB3AC"/>
  <w15:docId w15:val="{EE4277AA-69C5-402C-BA50-EC93874F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6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127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127F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0112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1127F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 Sport and Culture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McMenamin</dc:creator>
  <cp:lastModifiedBy>Claire  McMenamin</cp:lastModifiedBy>
  <cp:revision>2</cp:revision>
  <cp:lastPrinted>2021-05-21T09:17:00Z</cp:lastPrinted>
  <dcterms:created xsi:type="dcterms:W3CDTF">2021-05-27T13:49:00Z</dcterms:created>
  <dcterms:modified xsi:type="dcterms:W3CDTF">2021-05-27T13:49:00Z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-1088933608</vt:i4>
  </property>
</Properties>
</file>