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8"/>
        <w:gridCol w:w="5561"/>
        <w:gridCol w:w="4124"/>
        <w:gridCol w:w="2045"/>
      </w:tblGrid>
      <w:tr w:rsidR="009B6678" w:rsidRPr="009270B9" w14:paraId="11FAFC31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136F" w14:textId="3B7B2CD2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Date: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21</w:t>
            </w:r>
            <w:r w:rsidR="00821E51" w:rsidRPr="00821E51">
              <w:rPr>
                <w:rFonts w:ascii="SassoonPrimaryInfant" w:hAnsi="SassoonPrimaryInfant"/>
                <w:b/>
                <w:sz w:val="22"/>
                <w:szCs w:val="22"/>
                <w:vertAlign w:val="superscript"/>
                <w:lang w:eastAsia="en-US"/>
              </w:rPr>
              <w:t>st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May 2021</w:t>
            </w:r>
          </w:p>
          <w:p w14:paraId="73E6725F" w14:textId="51FC1E6F" w:rsidR="00B96192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Time: 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9am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9D3" w14:textId="77777777" w:rsidR="009B6678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School Council Meeting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2279" w14:textId="5E06FECD" w:rsidR="00220D03" w:rsidRPr="00821E51" w:rsidRDefault="00C0786A" w:rsidP="00220D03">
            <w:pPr>
              <w:spacing w:line="276" w:lineRule="auto"/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BDFEC9D" wp14:editId="3830D182">
                  <wp:simplePos x="0" y="0"/>
                  <wp:positionH relativeFrom="column">
                    <wp:posOffset>3118630</wp:posOffset>
                  </wp:positionH>
                  <wp:positionV relativeFrom="paragraph">
                    <wp:posOffset>459</wp:posOffset>
                  </wp:positionV>
                  <wp:extent cx="727075" cy="685165"/>
                  <wp:effectExtent l="0" t="0" r="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0D03"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Present: </w:t>
            </w:r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 xml:space="preserve">Cameron, Cerys, Millie, Callum, </w:t>
            </w:r>
            <w:proofErr w:type="spellStart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Priseis</w:t>
            </w:r>
            <w:proofErr w:type="spellEnd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, Adria, Annabel, Louis, Ivy, Alfie, Miss McMenamin</w:t>
            </w:r>
          </w:p>
          <w:p w14:paraId="44D7483C" w14:textId="0D23033F" w:rsidR="00F97B69" w:rsidRPr="00464512" w:rsidRDefault="00F97B69" w:rsidP="00F97B69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</w:tr>
      <w:tr w:rsidR="00220D03" w:rsidRPr="009270B9" w14:paraId="77E04D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A7D5" w14:textId="77777777" w:rsidR="00220D03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Issue/Area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3E2" w14:textId="77777777" w:rsidR="00220D03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Discussion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2876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Action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E4CD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Timescale</w:t>
            </w:r>
          </w:p>
        </w:tc>
      </w:tr>
      <w:tr w:rsidR="00220D03" w:rsidRPr="009270B9" w14:paraId="1533B9F7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80E" w14:textId="6456CA95" w:rsidR="00220D03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Our School Charter</w:t>
            </w:r>
          </w:p>
          <w:p w14:paraId="1A8ADA40" w14:textId="0D845805" w:rsidR="00821E51" w:rsidRPr="00821E51" w:rsidRDefault="00821E51" w:rsidP="00220D03">
            <w:pPr>
              <w:spacing w:line="276" w:lineRule="auto"/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</w:pP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12</w:t>
            </w:r>
            <w:r w:rsidR="00C0786A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, 28,29, 19</w:t>
            </w: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)</w:t>
            </w:r>
          </w:p>
          <w:p w14:paraId="38196064" w14:textId="77777777" w:rsidR="00220D03" w:rsidRPr="00F61B5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5718" w14:textId="580723A7" w:rsidR="00220D03" w:rsidRDefault="00821E51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  <w:r>
              <w:rPr>
                <w:rFonts w:ascii="SassoonPrimaryInfant" w:hAnsi="SassoonPrimaryInfant"/>
                <w:lang w:eastAsia="en-US"/>
              </w:rPr>
              <w:t xml:space="preserve">We fed back our ideas from our classes and created a new school charter, making sure we have </w:t>
            </w:r>
            <w:proofErr w:type="gramStart"/>
            <w:r>
              <w:rPr>
                <w:rFonts w:ascii="SassoonPrimaryInfant" w:hAnsi="SassoonPrimaryInfant"/>
                <w:lang w:eastAsia="en-US"/>
              </w:rPr>
              <w:t>taken into account</w:t>
            </w:r>
            <w:proofErr w:type="gramEnd"/>
            <w:r>
              <w:rPr>
                <w:rFonts w:ascii="SassoonPrimaryInfant" w:hAnsi="SassoonPrimaryInfant"/>
                <w:lang w:eastAsia="en-US"/>
              </w:rPr>
              <w:t xml:space="preserve"> the views of all children in our school.</w:t>
            </w:r>
          </w:p>
          <w:p w14:paraId="2B78DBDC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  <w:p w14:paraId="07009AAE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  <w:p w14:paraId="4093A72F" w14:textId="56975765" w:rsidR="005450AB" w:rsidRPr="00CF0C4A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7B28" w14:textId="40DCF17D" w:rsidR="00220D03" w:rsidRPr="00F61B52" w:rsidRDefault="00821E51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To agree these with Mrs Charlesworth</w:t>
            </w:r>
            <w:r w:rsidR="00B65E28"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and get signs created.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9981" w14:textId="5302EA95" w:rsidR="00220D03" w:rsidRPr="00F61B52" w:rsidRDefault="00B65E2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  <w:tr w:rsidR="00220D03" w:rsidRPr="00F61B52" w14:paraId="273ECE8A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641B" w14:textId="639F5F23" w:rsidR="0064085E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School Charity Day</w:t>
            </w:r>
          </w:p>
          <w:p w14:paraId="602325A4" w14:textId="77777777" w:rsidR="00C0786A" w:rsidRPr="00821E51" w:rsidRDefault="00C0786A" w:rsidP="00C0786A">
            <w:pPr>
              <w:spacing w:line="276" w:lineRule="auto"/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</w:pP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12</w:t>
            </w:r>
            <w:r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, 28,29, 19</w:t>
            </w: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)</w:t>
            </w:r>
          </w:p>
          <w:p w14:paraId="3A7F536B" w14:textId="11B75396" w:rsidR="00C0786A" w:rsidRPr="00F61B52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4E11" w14:textId="32B8E852" w:rsidR="00220D03" w:rsidRDefault="00B65E2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This was a great success and we all enjoyed it. We know that the money was split four ways, but we would like to know how much money we raised for each charity</w:t>
            </w:r>
            <w:r w:rsidR="00037F1E">
              <w:rPr>
                <w:rFonts w:ascii="SassoonPrimaryInfant" w:hAnsi="SassoonPrimaryInfant"/>
                <w:sz w:val="22"/>
                <w:szCs w:val="22"/>
                <w:lang w:eastAsia="en-US"/>
              </w:rPr>
              <w:t>. We will ask Mrs Wiseman, so that we can share this with classes.</w:t>
            </w:r>
          </w:p>
          <w:p w14:paraId="202B123B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210FDB04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7ACA8476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162A028E" w14:textId="7851F254" w:rsidR="005450AB" w:rsidRPr="00F61B52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C2B2" w14:textId="2C82899D" w:rsidR="00220D03" w:rsidRPr="00F61B52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Miss McMenamin to ask Mrs Wiseman and we will add to Class Council agenda.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20F2" w14:textId="26BFB14D" w:rsidR="00220D03" w:rsidRPr="00F61B52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Today</w:t>
            </w:r>
          </w:p>
        </w:tc>
      </w:tr>
      <w:tr w:rsidR="00220D03" w:rsidRPr="00F61B52" w14:paraId="022664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49E4" w14:textId="19152A23" w:rsidR="00220D03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Eco-Team</w:t>
            </w:r>
          </w:p>
          <w:p w14:paraId="4DCD8DCA" w14:textId="77777777" w:rsidR="0064085E" w:rsidRPr="00CF0C4A" w:rsidRDefault="0064085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 w:rsidRPr="0064085E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24)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2393" w14:textId="487899CA" w:rsidR="00037F1E" w:rsidRDefault="00B65E2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Mrs </w:t>
            </w:r>
            <w:proofErr w:type="spellStart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Courtness</w:t>
            </w:r>
            <w:proofErr w:type="spellEnd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and the Eco- Team would like us to promote Waste-free Wednesday again. We can do this at class council.</w:t>
            </w:r>
          </w:p>
          <w:p w14:paraId="32D5105F" w14:textId="77777777" w:rsidR="00037F1E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We have also spotted some children setting a good example by spotting rights respecting behaviour. We will tell teachers so that Rocco the owl can reward this.</w:t>
            </w:r>
          </w:p>
          <w:p w14:paraId="56F3C599" w14:textId="2DB7C999" w:rsidR="005450AB" w:rsidRPr="00F61B52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We feel Eco-team are forgetting to switch off lights- we will remind them, but also support them in doing this- it is everyone’s responsibility.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5C2A" w14:textId="146B605C" w:rsidR="00220D03" w:rsidRPr="00F61B52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Share with class at class council.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B272" w14:textId="7404214F" w:rsidR="00220D03" w:rsidRPr="00F61B52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Today</w:t>
            </w:r>
          </w:p>
        </w:tc>
      </w:tr>
      <w:tr w:rsidR="00037F1E" w:rsidRPr="00F61B52" w14:paraId="4305FC31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C222" w14:textId="0ABC269B" w:rsidR="00037F1E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Rights Respecting</w:t>
            </w:r>
          </w:p>
          <w:p w14:paraId="1A58F895" w14:textId="282CA09C" w:rsidR="00C0786A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C0786A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(All Articles)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296B" w14:textId="07A8985B" w:rsidR="00037F1E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We discussed articles and would like to continue to get everyone in our school to reflect on UNCRC and what it means to them.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DE0B" w14:textId="5BA7D255" w:rsidR="00037F1E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Add the Class Council agenda.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FC41" w14:textId="7099EECD" w:rsidR="00037F1E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Today</w:t>
            </w:r>
          </w:p>
        </w:tc>
      </w:tr>
    </w:tbl>
    <w:p w14:paraId="4D6AC086" w14:textId="77777777" w:rsidR="005A4078" w:rsidRPr="00F61B52" w:rsidRDefault="005A4078">
      <w:pPr>
        <w:rPr>
          <w:sz w:val="22"/>
          <w:szCs w:val="22"/>
        </w:rPr>
      </w:pPr>
    </w:p>
    <w:sectPr w:rsidR="005A4078" w:rsidRPr="00F61B52" w:rsidSect="00224D98">
      <w:headerReference w:type="default" r:id="rId8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2EFCB" w14:textId="77777777" w:rsidR="0001127F" w:rsidRDefault="0001127F" w:rsidP="0001127F">
      <w:r>
        <w:separator/>
      </w:r>
    </w:p>
  </w:endnote>
  <w:endnote w:type="continuationSeparator" w:id="0">
    <w:p w14:paraId="020B498B" w14:textId="77777777" w:rsidR="0001127F" w:rsidRDefault="0001127F" w:rsidP="0001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8C11B" w14:textId="77777777" w:rsidR="0001127F" w:rsidRDefault="0001127F" w:rsidP="0001127F">
      <w:r>
        <w:separator/>
      </w:r>
    </w:p>
  </w:footnote>
  <w:footnote w:type="continuationSeparator" w:id="0">
    <w:p w14:paraId="7E4F592E" w14:textId="77777777" w:rsidR="0001127F" w:rsidRDefault="0001127F" w:rsidP="0001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C5BEE" w14:textId="77777777" w:rsidR="0001127F" w:rsidRPr="0001127F" w:rsidRDefault="0001127F" w:rsidP="0001127F">
    <w:pPr>
      <w:pStyle w:val="Header"/>
      <w:jc w:val="center"/>
      <w:rPr>
        <w:rFonts w:ascii="SassoonPrimaryInfant" w:hAnsi="SassoonPrimaryInfant"/>
        <w:b/>
      </w:rPr>
    </w:pP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56D7D81" wp14:editId="54748173">
          <wp:simplePos x="0" y="0"/>
          <wp:positionH relativeFrom="column">
            <wp:posOffset>8267700</wp:posOffset>
          </wp:positionH>
          <wp:positionV relativeFrom="paragraph">
            <wp:posOffset>-260985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192"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A799B"/>
    <w:multiLevelType w:val="hybridMultilevel"/>
    <w:tmpl w:val="E220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506B2"/>
    <w:multiLevelType w:val="hybridMultilevel"/>
    <w:tmpl w:val="3BE2A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34FA5"/>
    <w:multiLevelType w:val="hybridMultilevel"/>
    <w:tmpl w:val="7CA2C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B5228"/>
    <w:multiLevelType w:val="hybridMultilevel"/>
    <w:tmpl w:val="4C4ED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678"/>
    <w:rsid w:val="0001127F"/>
    <w:rsid w:val="00012E22"/>
    <w:rsid w:val="00027393"/>
    <w:rsid w:val="00027C4C"/>
    <w:rsid w:val="00030A3E"/>
    <w:rsid w:val="00037F1E"/>
    <w:rsid w:val="0009416F"/>
    <w:rsid w:val="00097D62"/>
    <w:rsid w:val="000A6FB7"/>
    <w:rsid w:val="000C511A"/>
    <w:rsid w:val="000D5EBF"/>
    <w:rsid w:val="000D6C20"/>
    <w:rsid w:val="000E4225"/>
    <w:rsid w:val="000E5435"/>
    <w:rsid w:val="000E5C51"/>
    <w:rsid w:val="00123ABF"/>
    <w:rsid w:val="00137AFE"/>
    <w:rsid w:val="00157F81"/>
    <w:rsid w:val="001A77F5"/>
    <w:rsid w:val="00210B1D"/>
    <w:rsid w:val="00220D03"/>
    <w:rsid w:val="00224D98"/>
    <w:rsid w:val="00242309"/>
    <w:rsid w:val="00246D0C"/>
    <w:rsid w:val="00246D13"/>
    <w:rsid w:val="00264F49"/>
    <w:rsid w:val="002814A9"/>
    <w:rsid w:val="002A4C7C"/>
    <w:rsid w:val="002B4753"/>
    <w:rsid w:val="002C0638"/>
    <w:rsid w:val="002C496B"/>
    <w:rsid w:val="002C73A5"/>
    <w:rsid w:val="002D51F2"/>
    <w:rsid w:val="002F20FA"/>
    <w:rsid w:val="00324BFF"/>
    <w:rsid w:val="00351F9C"/>
    <w:rsid w:val="003615C2"/>
    <w:rsid w:val="003F2541"/>
    <w:rsid w:val="0041266A"/>
    <w:rsid w:val="00434110"/>
    <w:rsid w:val="00436397"/>
    <w:rsid w:val="00450ED9"/>
    <w:rsid w:val="00452EE4"/>
    <w:rsid w:val="00464512"/>
    <w:rsid w:val="004859E3"/>
    <w:rsid w:val="004B0CFC"/>
    <w:rsid w:val="0054038A"/>
    <w:rsid w:val="005450AB"/>
    <w:rsid w:val="00547C39"/>
    <w:rsid w:val="0058643A"/>
    <w:rsid w:val="005A2C9D"/>
    <w:rsid w:val="005A4078"/>
    <w:rsid w:val="005B1D1B"/>
    <w:rsid w:val="005B305C"/>
    <w:rsid w:val="005F766F"/>
    <w:rsid w:val="00612212"/>
    <w:rsid w:val="0064085E"/>
    <w:rsid w:val="00651A5E"/>
    <w:rsid w:val="0068637E"/>
    <w:rsid w:val="006A4F23"/>
    <w:rsid w:val="006A6BDF"/>
    <w:rsid w:val="006D4DDF"/>
    <w:rsid w:val="006F5889"/>
    <w:rsid w:val="006F6198"/>
    <w:rsid w:val="00703037"/>
    <w:rsid w:val="007030E0"/>
    <w:rsid w:val="00713C0E"/>
    <w:rsid w:val="00763A2F"/>
    <w:rsid w:val="00774794"/>
    <w:rsid w:val="007B45C3"/>
    <w:rsid w:val="007D5DBD"/>
    <w:rsid w:val="007F297F"/>
    <w:rsid w:val="00821E51"/>
    <w:rsid w:val="00897135"/>
    <w:rsid w:val="00933CCE"/>
    <w:rsid w:val="00934B12"/>
    <w:rsid w:val="00954598"/>
    <w:rsid w:val="009940AA"/>
    <w:rsid w:val="00995F4E"/>
    <w:rsid w:val="009B6678"/>
    <w:rsid w:val="00A42930"/>
    <w:rsid w:val="00A6667B"/>
    <w:rsid w:val="00A73C91"/>
    <w:rsid w:val="00B16DBD"/>
    <w:rsid w:val="00B21FAE"/>
    <w:rsid w:val="00B4716C"/>
    <w:rsid w:val="00B61436"/>
    <w:rsid w:val="00B65E28"/>
    <w:rsid w:val="00B72BD7"/>
    <w:rsid w:val="00B859AC"/>
    <w:rsid w:val="00B9443F"/>
    <w:rsid w:val="00B96192"/>
    <w:rsid w:val="00C0786A"/>
    <w:rsid w:val="00C37C63"/>
    <w:rsid w:val="00C407EC"/>
    <w:rsid w:val="00C40D5C"/>
    <w:rsid w:val="00C575DE"/>
    <w:rsid w:val="00C621E3"/>
    <w:rsid w:val="00C85C90"/>
    <w:rsid w:val="00CC570D"/>
    <w:rsid w:val="00CF5AF9"/>
    <w:rsid w:val="00D27724"/>
    <w:rsid w:val="00D5235C"/>
    <w:rsid w:val="00D81887"/>
    <w:rsid w:val="00D862D3"/>
    <w:rsid w:val="00DA0630"/>
    <w:rsid w:val="00DE41EB"/>
    <w:rsid w:val="00E07041"/>
    <w:rsid w:val="00E1393C"/>
    <w:rsid w:val="00E339C7"/>
    <w:rsid w:val="00E60F0B"/>
    <w:rsid w:val="00E836EB"/>
    <w:rsid w:val="00EB3749"/>
    <w:rsid w:val="00F61B52"/>
    <w:rsid w:val="00F765A6"/>
    <w:rsid w:val="00F966E3"/>
    <w:rsid w:val="00F97B69"/>
    <w:rsid w:val="00FC0446"/>
    <w:rsid w:val="00FE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7CFAB3AC"/>
  <w15:docId w15:val="{EE4277AA-69C5-402C-BA50-EC93874F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2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McMenamin</dc:creator>
  <cp:lastModifiedBy>Claire  McMenamin</cp:lastModifiedBy>
  <cp:revision>4</cp:revision>
  <cp:lastPrinted>2021-05-21T09:17:00Z</cp:lastPrinted>
  <dcterms:created xsi:type="dcterms:W3CDTF">2021-05-21T09:14:00Z</dcterms:created>
  <dcterms:modified xsi:type="dcterms:W3CDTF">2021-05-27T13:52:00Z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-1088933608</vt:i4>
  </property>
</Properties>
</file>