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6573"/>
        <w:gridCol w:w="3888"/>
      </w:tblGrid>
      <w:tr w:rsidR="00C16711" w14:paraId="4140FD3A" w14:textId="77777777" w:rsidTr="002E0AB6">
        <w:tc>
          <w:tcPr>
            <w:tcW w:w="3487" w:type="dxa"/>
          </w:tcPr>
          <w:p w14:paraId="64A5E54A" w14:textId="58AF6033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Date: </w:t>
            </w:r>
            <w:r w:rsidR="000D630E">
              <w:rPr>
                <w:rFonts w:ascii="SassoonPrimaryInfant" w:hAnsi="SassoonPrimaryInfant"/>
                <w:b/>
                <w:bCs/>
                <w:sz w:val="24"/>
                <w:szCs w:val="24"/>
              </w:rPr>
              <w:t>16</w:t>
            </w:r>
            <w:r w:rsidR="000D630E" w:rsidRPr="000D630E">
              <w:rPr>
                <w:rFonts w:ascii="SassoonPrimaryInfant" w:hAnsi="SassoonPrimaryInfant"/>
                <w:b/>
                <w:bCs/>
                <w:sz w:val="24"/>
                <w:szCs w:val="24"/>
                <w:vertAlign w:val="superscript"/>
              </w:rPr>
              <w:t>th</w:t>
            </w:r>
            <w:r w:rsidR="000D630E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September 2022</w:t>
            </w:r>
          </w:p>
        </w:tc>
        <w:tc>
          <w:tcPr>
            <w:tcW w:w="10461" w:type="dxa"/>
            <w:gridSpan w:val="2"/>
          </w:tcPr>
          <w:p w14:paraId="17E02BC0" w14:textId="57FEFC8C" w:rsidR="00A2096B" w:rsidRDefault="00C16711" w:rsidP="00A76B8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Present: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76B8B">
              <w:rPr>
                <w:rFonts w:ascii="SassoonPrimaryInfant" w:hAnsi="SassoonPrimaryInfant"/>
                <w:sz w:val="24"/>
                <w:szCs w:val="24"/>
              </w:rPr>
              <w:t>Cora, Sophia, Isaac, Neve, Phoebe, Dillan, Zac, Sukey, Jasmine, Jack</w:t>
            </w:r>
          </w:p>
          <w:p w14:paraId="77E5AD94" w14:textId="6E8C4FD9" w:rsidR="00A76B8B" w:rsidRPr="006374A9" w:rsidRDefault="00A76B8B" w:rsidP="00A76B8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</w:tr>
      <w:tr w:rsidR="00C16711" w14:paraId="7EF06620" w14:textId="77777777" w:rsidTr="00E35EF8">
        <w:trPr>
          <w:trHeight w:val="358"/>
        </w:trPr>
        <w:tc>
          <w:tcPr>
            <w:tcW w:w="3487" w:type="dxa"/>
          </w:tcPr>
          <w:p w14:paraId="753F7AA6" w14:textId="6325B684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6573" w:type="dxa"/>
          </w:tcPr>
          <w:p w14:paraId="1F5137AE" w14:textId="5A2F9E38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did School Council say?</w:t>
            </w:r>
          </w:p>
        </w:tc>
        <w:tc>
          <w:tcPr>
            <w:tcW w:w="3888" w:type="dxa"/>
          </w:tcPr>
          <w:p w14:paraId="50D7B966" w14:textId="4238E7EE" w:rsidR="00C16711" w:rsidRPr="00C16711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16711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will we do next?</w:t>
            </w:r>
          </w:p>
        </w:tc>
      </w:tr>
      <w:tr w:rsidR="00C16711" w:rsidRPr="006374A9" w14:paraId="73CF0F46" w14:textId="77777777" w:rsidTr="00CD5599">
        <w:trPr>
          <w:trHeight w:val="3332"/>
        </w:trPr>
        <w:tc>
          <w:tcPr>
            <w:tcW w:w="3487" w:type="dxa"/>
          </w:tcPr>
          <w:p w14:paraId="58154AF4" w14:textId="316BDE48" w:rsidR="0049683F" w:rsidRPr="0088416A" w:rsidRDefault="0088416A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88416A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Roles: </w:t>
            </w:r>
          </w:p>
        </w:tc>
        <w:tc>
          <w:tcPr>
            <w:tcW w:w="6573" w:type="dxa"/>
          </w:tcPr>
          <w:p w14:paraId="6C245914" w14:textId="7389029D" w:rsidR="005415D8" w:rsidRDefault="0088416A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Chairperson – Jack</w:t>
            </w:r>
          </w:p>
          <w:p w14:paraId="758A3A71" w14:textId="0819FB59" w:rsidR="0088416A" w:rsidRDefault="0088416A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Organiser – Zac</w:t>
            </w:r>
          </w:p>
          <w:p w14:paraId="765A628C" w14:textId="419A9E3A" w:rsidR="0088416A" w:rsidRDefault="0088416A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ICT – Sukey and Isa</w:t>
            </w:r>
            <w:r w:rsidR="00695FF7">
              <w:rPr>
                <w:rFonts w:ascii="SassoonPrimaryInfant" w:hAnsi="SassoonPrimaryInfant"/>
                <w:sz w:val="24"/>
                <w:szCs w:val="24"/>
              </w:rPr>
              <w:t>a</w:t>
            </w:r>
            <w:r>
              <w:rPr>
                <w:rFonts w:ascii="SassoonPrimaryInfant" w:hAnsi="SassoonPrimaryInfant"/>
                <w:sz w:val="24"/>
                <w:szCs w:val="24"/>
              </w:rPr>
              <w:t>c</w:t>
            </w:r>
          </w:p>
          <w:p w14:paraId="63B4E4EB" w14:textId="07CF45AB" w:rsidR="007E52E0" w:rsidRDefault="007E52E0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Suggestion monitors – Cora and Sophia </w:t>
            </w:r>
          </w:p>
          <w:p w14:paraId="50F4A275" w14:textId="77777777" w:rsidR="007E52E0" w:rsidRDefault="007E52E0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Attendance monitors – phoebe and Dilan</w:t>
            </w:r>
          </w:p>
          <w:p w14:paraId="48367B2C" w14:textId="03EA2831" w:rsidR="007E52E0" w:rsidRDefault="007E52E0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Minutes – jasmine</w:t>
            </w:r>
          </w:p>
          <w:p w14:paraId="35B05FCD" w14:textId="179EF555" w:rsidR="007E52E0" w:rsidRDefault="007E52E0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  </w:t>
            </w:r>
          </w:p>
          <w:p w14:paraId="7ADE6A22" w14:textId="77777777" w:rsidR="007E52E0" w:rsidRDefault="007E52E0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9964392" w14:textId="77777777" w:rsidR="0088416A" w:rsidRDefault="0088416A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3E96595" w14:textId="587AAEA1" w:rsidR="0088416A" w:rsidRPr="006374A9" w:rsidRDefault="0088416A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2C19C609" w14:textId="722F4E28" w:rsidR="006117B7" w:rsidRPr="00E97022" w:rsidRDefault="006117B7" w:rsidP="00E9702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C356A" w:rsidRPr="006374A9" w14:paraId="56B22AFB" w14:textId="77777777" w:rsidTr="005642BE">
        <w:trPr>
          <w:trHeight w:val="416"/>
        </w:trPr>
        <w:tc>
          <w:tcPr>
            <w:tcW w:w="3487" w:type="dxa"/>
          </w:tcPr>
          <w:p w14:paraId="72C8B998" w14:textId="0C1B6B3D" w:rsidR="00C622F3" w:rsidRPr="00EB0564" w:rsidRDefault="0088416A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  <w:r w:rsidRPr="0088416A">
              <w:rPr>
                <w:rFonts w:ascii="SassoonPrimaryInfant" w:hAnsi="SassoonPrimaryInfant"/>
                <w:b/>
                <w:bCs/>
                <w:color w:val="000000" w:themeColor="text1"/>
                <w:sz w:val="24"/>
                <w:szCs w:val="24"/>
              </w:rPr>
              <w:t>Antibullying Reps</w:t>
            </w:r>
            <w:r>
              <w:rPr>
                <w:rFonts w:ascii="SassoonPrimaryInfant" w:hAnsi="SassoonPrimaryInfant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573" w:type="dxa"/>
          </w:tcPr>
          <w:p w14:paraId="183BA2DE" w14:textId="77777777" w:rsidR="0076391F" w:rsidRDefault="0076391F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9AA7FAB" w14:textId="37615D08" w:rsidR="00A76B8B" w:rsidRDefault="0088416A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would like to elect anti</w:t>
            </w:r>
            <w:r w:rsidR="005D5750">
              <w:rPr>
                <w:rFonts w:ascii="SassoonPrimaryInfant" w:hAnsi="SassoonPrimaryInfant"/>
                <w:sz w:val="24"/>
                <w:szCs w:val="24"/>
              </w:rPr>
              <w:t>- bullying reps in Y5 and Y6.</w:t>
            </w:r>
          </w:p>
          <w:p w14:paraId="13BFD231" w14:textId="77777777" w:rsidR="00A76B8B" w:rsidRDefault="00A76B8B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9E6681C" w14:textId="77777777" w:rsidR="00A76B8B" w:rsidRDefault="00A76B8B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115247F" w14:textId="77777777" w:rsidR="00A76B8B" w:rsidRDefault="00A76B8B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98500EB" w14:textId="5734D67C" w:rsidR="00A76B8B" w:rsidRPr="00AA5F51" w:rsidRDefault="00A76B8B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462C664A" w14:textId="77777777" w:rsidR="00C622F3" w:rsidRDefault="00C622F3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810539" w14:textId="069A9C0B" w:rsidR="005D5750" w:rsidRDefault="005D575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Zac, Sukey, Jack and Jasmine need to ask their teachers at class council to elect reps. </w:t>
            </w:r>
          </w:p>
        </w:tc>
      </w:tr>
      <w:tr w:rsidR="009960DD" w:rsidRPr="006374A9" w14:paraId="15C8AFFF" w14:textId="77777777" w:rsidTr="005642BE">
        <w:trPr>
          <w:trHeight w:val="416"/>
        </w:trPr>
        <w:tc>
          <w:tcPr>
            <w:tcW w:w="3487" w:type="dxa"/>
          </w:tcPr>
          <w:p w14:paraId="4697E199" w14:textId="77777777" w:rsidR="00A2063A" w:rsidRDefault="00A2063A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3D95FCE2" w14:textId="77777777" w:rsidR="005D5750" w:rsidRDefault="005D5750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Clubs:</w:t>
            </w:r>
          </w:p>
          <w:p w14:paraId="011A2925" w14:textId="77777777" w:rsidR="005D5750" w:rsidRDefault="005D5750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1D712707" w14:textId="77777777" w:rsidR="005D5750" w:rsidRDefault="005D5750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  <w:r w:rsidRPr="005D5750"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  <w:t>Article 15: I have the right to meet with my friends and join groups.</w:t>
            </w:r>
          </w:p>
          <w:p w14:paraId="3D902990" w14:textId="77777777" w:rsidR="00695FF7" w:rsidRDefault="00695FF7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</w:p>
          <w:p w14:paraId="6C6107BA" w14:textId="77777777" w:rsidR="00695FF7" w:rsidRDefault="00695FF7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</w:p>
          <w:p w14:paraId="7D79DF78" w14:textId="77777777" w:rsidR="00695FF7" w:rsidRDefault="00695FF7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</w:p>
          <w:p w14:paraId="6D5251D1" w14:textId="77777777" w:rsidR="00695FF7" w:rsidRDefault="00695FF7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</w:p>
          <w:p w14:paraId="53C22FDA" w14:textId="17F7360B" w:rsidR="00695FF7" w:rsidRPr="00EB0564" w:rsidRDefault="000931AE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0931AE">
              <w:rPr>
                <w:rFonts w:ascii="SassoonPrimaryInfant" w:hAnsi="SassoonPrimaryInfant"/>
                <w:b/>
                <w:bCs/>
                <w:color w:val="000000" w:themeColor="text1"/>
                <w:sz w:val="24"/>
                <w:szCs w:val="24"/>
              </w:rPr>
              <w:t>Badges:</w:t>
            </w:r>
          </w:p>
        </w:tc>
        <w:tc>
          <w:tcPr>
            <w:tcW w:w="6573" w:type="dxa"/>
          </w:tcPr>
          <w:p w14:paraId="1F270E5A" w14:textId="77777777" w:rsidR="009960DD" w:rsidRDefault="009960DD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165D9A8" w14:textId="3744AC4B" w:rsidR="00695FF7" w:rsidRDefault="00695FF7" w:rsidP="00695FF7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Y6 </w:t>
            </w:r>
            <w:r w:rsidR="007E52E0">
              <w:rPr>
                <w:rFonts w:ascii="SassoonPrimaryInfant" w:hAnsi="SassoonPrimaryInfant"/>
                <w:sz w:val="24"/>
                <w:szCs w:val="24"/>
              </w:rPr>
              <w:t>would like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to run clubs.</w:t>
            </w:r>
          </w:p>
          <w:p w14:paraId="080E6D8A" w14:textId="40306F97" w:rsidR="00695FF7" w:rsidRDefault="00695FF7" w:rsidP="00695FF7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695FF7">
              <w:rPr>
                <w:rFonts w:ascii="SassoonPrimaryInfant" w:hAnsi="SassoonPrimaryInfant"/>
                <w:sz w:val="24"/>
                <w:szCs w:val="24"/>
              </w:rPr>
              <w:t xml:space="preserve">KM club – </w:t>
            </w:r>
            <w:r w:rsidR="0081375B">
              <w:rPr>
                <w:rFonts w:ascii="SassoonPrimaryInfant" w:hAnsi="SassoonPrimaryInfant"/>
                <w:sz w:val="24"/>
                <w:szCs w:val="24"/>
              </w:rPr>
              <w:t>3</w:t>
            </w:r>
            <w:r w:rsidRPr="00695FF7">
              <w:rPr>
                <w:rFonts w:ascii="SassoonPrimaryInfant" w:hAnsi="SassoonPrimaryInfant"/>
                <w:sz w:val="24"/>
                <w:szCs w:val="24"/>
              </w:rPr>
              <w:t xml:space="preserve"> Y6’s</w:t>
            </w:r>
          </w:p>
          <w:p w14:paraId="348AB0FA" w14:textId="1593D4B7" w:rsidR="00695FF7" w:rsidRDefault="00695FF7" w:rsidP="00695FF7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Mindfulness colouring club – 2 Y6’s </w:t>
            </w:r>
          </w:p>
          <w:p w14:paraId="63543257" w14:textId="3E43D8A6" w:rsidR="00695FF7" w:rsidRDefault="00695FF7" w:rsidP="00695FF7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Games club – 2 Y6’s</w:t>
            </w:r>
          </w:p>
          <w:p w14:paraId="4BDB216F" w14:textId="17342BE0" w:rsidR="00695FF7" w:rsidRDefault="00695FF7" w:rsidP="00695FF7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Chess club – 2 Y6’s</w:t>
            </w:r>
          </w:p>
          <w:p w14:paraId="4783EC2B" w14:textId="4C48CE59" w:rsidR="00695FF7" w:rsidRDefault="00695FF7" w:rsidP="00695FF7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Origami club – 4</w:t>
            </w:r>
            <w:r w:rsidRPr="00695FF7">
              <w:rPr>
                <w:rFonts w:ascii="SassoonPrimaryInfant" w:hAnsi="SassoonPrimaryInfant"/>
                <w:sz w:val="24"/>
                <w:szCs w:val="24"/>
              </w:rPr>
              <w:t xml:space="preserve"> Y6’s</w:t>
            </w:r>
          </w:p>
          <w:p w14:paraId="2020FE75" w14:textId="1BFC3516" w:rsidR="00695FF7" w:rsidRDefault="00695FF7" w:rsidP="00695FF7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Signing club – 1 Y6</w:t>
            </w:r>
          </w:p>
          <w:p w14:paraId="358D3D19" w14:textId="344375C9" w:rsidR="00695FF7" w:rsidRDefault="00695FF7" w:rsidP="00695FF7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Drama club – </w:t>
            </w:r>
            <w:r w:rsidR="0081375B">
              <w:rPr>
                <w:rFonts w:ascii="SassoonPrimaryInfant" w:hAnsi="SassoonPrimaryInfant"/>
                <w:sz w:val="24"/>
                <w:szCs w:val="24"/>
              </w:rPr>
              <w:t>2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Y6</w:t>
            </w:r>
          </w:p>
          <w:p w14:paraId="462A0847" w14:textId="77777777" w:rsidR="000931AE" w:rsidRDefault="000931AE" w:rsidP="000931AE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26E292D" w14:textId="228E3F95" w:rsidR="00695FF7" w:rsidRPr="000931AE" w:rsidRDefault="000931AE" w:rsidP="000931A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0931AE">
              <w:rPr>
                <w:rFonts w:ascii="SassoonPrimaryInfant" w:hAnsi="SassoonPrimaryInfant"/>
                <w:sz w:val="24"/>
                <w:szCs w:val="24"/>
              </w:rPr>
              <w:t>We would like to find out if we can get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school council badges.</w:t>
            </w:r>
          </w:p>
          <w:p w14:paraId="7837C91C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981FDD5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D3F3C41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702870F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9F5E2BF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8D9CBAF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5B2B8B2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3D8EE1B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E280551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DD5ACDD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0CD24D9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BB29AB1" w14:textId="1955849C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579B3833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>We need to find out who is interested. – ask at school council.</w:t>
            </w:r>
          </w:p>
          <w:p w14:paraId="293A9A7F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9E7AF3C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2CC4FE3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655144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13410C2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708DEC5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AE6D0F4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A4FDE91" w14:textId="77777777" w:rsidR="00695FF7" w:rsidRDefault="00695FF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DE56E63" w14:textId="1A9E5D3D" w:rsidR="00695FF7" w:rsidRDefault="007E52E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Mrs wiseman and school council will choose these badges.</w:t>
            </w:r>
          </w:p>
        </w:tc>
      </w:tr>
      <w:tr w:rsidR="00F95B3B" w:rsidRPr="006374A9" w14:paraId="0E1A3C84" w14:textId="77777777" w:rsidTr="00F95B3B">
        <w:tc>
          <w:tcPr>
            <w:tcW w:w="3487" w:type="dxa"/>
          </w:tcPr>
          <w:p w14:paraId="2ECA0A96" w14:textId="77777777" w:rsidR="007E52E0" w:rsidRDefault="007E52E0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School development plan</w:t>
            </w:r>
          </w:p>
          <w:p w14:paraId="10CCD3AB" w14:textId="77777777" w:rsidR="007E52E0" w:rsidRDefault="007E52E0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08A9F97E" w14:textId="583A06D9" w:rsidR="00F95B3B" w:rsidRDefault="007E52E0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          [ SDP] </w:t>
            </w:r>
          </w:p>
          <w:p w14:paraId="42CE2F39" w14:textId="3575F0F7" w:rsidR="0049683F" w:rsidRPr="001E0909" w:rsidRDefault="0049683F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23866CD6" w14:textId="2720FCE5" w:rsidR="00F95B3B" w:rsidRDefault="007E52E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Mrs Charles worth talked about the SDP and the priorities for our school. She talked about:</w:t>
            </w:r>
          </w:p>
          <w:p w14:paraId="3792A277" w14:textId="0F6F7315" w:rsidR="007E52E0" w:rsidRDefault="007E52E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19E9F21" w14:textId="7CD7A4B1" w:rsidR="007E52E0" w:rsidRDefault="007E52E0" w:rsidP="007E52E0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Difera</w:t>
            </w:r>
          </w:p>
          <w:p w14:paraId="77D618DA" w14:textId="5FC10034" w:rsidR="007E52E0" w:rsidRDefault="0081375B" w:rsidP="007E52E0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</w:t>
            </w:r>
            <w:r w:rsidR="007E52E0">
              <w:rPr>
                <w:rFonts w:ascii="SassoonPrimaryInfant" w:hAnsi="SassoonPrimaryInfant"/>
                <w:sz w:val="24"/>
                <w:szCs w:val="24"/>
              </w:rPr>
              <w:t>hilosophy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for children</w:t>
            </w:r>
          </w:p>
          <w:p w14:paraId="0A31C1F5" w14:textId="020B2247" w:rsidR="0081375B" w:rsidRDefault="0081375B" w:rsidP="007E52E0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Eco</w:t>
            </w:r>
          </w:p>
          <w:p w14:paraId="002EB7A4" w14:textId="346690D3" w:rsidR="0081375B" w:rsidRDefault="0081375B" w:rsidP="007E52E0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Growth mindset [ Metacognition]</w:t>
            </w:r>
          </w:p>
          <w:p w14:paraId="5DCEB442" w14:textId="1E3D2095" w:rsidR="0081375B" w:rsidRDefault="0081375B" w:rsidP="007E52E0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Reading</w:t>
            </w:r>
          </w:p>
          <w:p w14:paraId="1D28143E" w14:textId="77777777" w:rsidR="0081375B" w:rsidRPr="007E52E0" w:rsidRDefault="0081375B" w:rsidP="0081375B">
            <w:pPr>
              <w:pStyle w:val="ListParagraph"/>
              <w:rPr>
                <w:rFonts w:ascii="SassoonPrimaryInfant" w:hAnsi="SassoonPrimaryInfant"/>
                <w:sz w:val="24"/>
                <w:szCs w:val="24"/>
              </w:rPr>
            </w:pPr>
          </w:p>
          <w:p w14:paraId="5A194242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6DFFE01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8790DDB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8E4E3CF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E85B069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F6885E3" w14:textId="77777777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AF67033" w14:textId="79CD98B6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5B3B5434" w14:textId="77777777" w:rsidR="00F95B3B" w:rsidRDefault="00F95B3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F7F3D" w:rsidRPr="006374A9" w14:paraId="0D561DF6" w14:textId="77777777" w:rsidTr="00DD7D2C">
        <w:tc>
          <w:tcPr>
            <w:tcW w:w="3487" w:type="dxa"/>
            <w:tcBorders>
              <w:bottom w:val="single" w:sz="4" w:space="0" w:color="auto"/>
            </w:tcBorders>
          </w:tcPr>
          <w:p w14:paraId="45F3BC0C" w14:textId="2AF624A1" w:rsidR="000F7F3D" w:rsidRPr="001E0909" w:rsidRDefault="0081375B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Suggestions:</w:t>
            </w:r>
          </w:p>
        </w:tc>
        <w:tc>
          <w:tcPr>
            <w:tcW w:w="6573" w:type="dxa"/>
          </w:tcPr>
          <w:p w14:paraId="502B65E9" w14:textId="77777777" w:rsidR="000F7F3D" w:rsidRDefault="000F7F3D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B73CDDA" w14:textId="77777777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E800FA7" w14:textId="77777777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29F77FB" w14:textId="77777777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E00491" w14:textId="77777777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4E6D176" w14:textId="77777777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B728F64" w14:textId="77777777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D83C2CB" w14:textId="77777777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31B86C" w14:textId="77777777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281E5D6" w14:textId="02D4A7B0" w:rsidR="00A76B8B" w:rsidRDefault="00A76B8B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3C5B158A" w14:textId="19FE8698" w:rsidR="000F7F3D" w:rsidRDefault="000F7F3D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F7F3D" w:rsidRPr="006374A9" w14:paraId="2133B5E1" w14:textId="77777777" w:rsidTr="00E35EF8">
        <w:tc>
          <w:tcPr>
            <w:tcW w:w="3487" w:type="dxa"/>
          </w:tcPr>
          <w:p w14:paraId="18364FAB" w14:textId="77777777" w:rsidR="000F7F3D" w:rsidRDefault="000F7F3D" w:rsidP="000F7F3D">
            <w:pPr>
              <w:ind w:firstLine="720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769B0C37" w14:textId="73B1D718" w:rsidR="000F7F3D" w:rsidRDefault="000F7F3D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3530838E" w14:textId="2F7697FF" w:rsidR="000F7F3D" w:rsidRDefault="000F7F3D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E35EF8" w:rsidRPr="006374A9" w14:paraId="3E7B0AD8" w14:textId="77777777" w:rsidTr="00376BA4">
        <w:tc>
          <w:tcPr>
            <w:tcW w:w="3487" w:type="dxa"/>
          </w:tcPr>
          <w:p w14:paraId="0EA337BC" w14:textId="08959C2C" w:rsidR="00E35EF8" w:rsidRDefault="00E35EF8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269DCF76" w14:textId="10690EDE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0F2CA322" w14:textId="77777777" w:rsidR="00E35EF8" w:rsidRDefault="00E35EF8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376BA4" w:rsidRPr="006374A9" w14:paraId="6491D87E" w14:textId="77777777" w:rsidTr="00376BA4">
        <w:tc>
          <w:tcPr>
            <w:tcW w:w="3487" w:type="dxa"/>
          </w:tcPr>
          <w:p w14:paraId="1C774965" w14:textId="6E94FF8D" w:rsidR="00376BA4" w:rsidRDefault="00376BA4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274759E5" w14:textId="34FBE447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7750747D" w14:textId="77777777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376BA4" w:rsidRPr="006374A9" w14:paraId="5DD0E3E1" w14:textId="77777777" w:rsidTr="00376BA4">
        <w:tc>
          <w:tcPr>
            <w:tcW w:w="3487" w:type="dxa"/>
          </w:tcPr>
          <w:p w14:paraId="320DFBDD" w14:textId="3F180C37" w:rsidR="00376BA4" w:rsidRDefault="00376BA4" w:rsidP="000F7F3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6573" w:type="dxa"/>
          </w:tcPr>
          <w:p w14:paraId="5D8418D0" w14:textId="7484F9B4" w:rsidR="00C24242" w:rsidRDefault="00C24242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2FB8C100" w14:textId="47E53466" w:rsidR="00376BA4" w:rsidRDefault="00376BA4" w:rsidP="000F7F3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7E4D509E" w14:textId="77777777" w:rsidR="004851EA" w:rsidRPr="006374A9" w:rsidRDefault="004851EA">
      <w:pPr>
        <w:rPr>
          <w:rFonts w:ascii="SassoonPrimaryInfant" w:hAnsi="SassoonPrimaryInfant"/>
          <w:sz w:val="24"/>
          <w:szCs w:val="24"/>
        </w:rPr>
      </w:pPr>
    </w:p>
    <w:sectPr w:rsidR="004851EA" w:rsidRPr="006374A9" w:rsidSect="00C1671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BD7D9" w14:textId="77777777" w:rsidR="006374A9" w:rsidRDefault="006374A9" w:rsidP="006374A9">
      <w:pPr>
        <w:spacing w:after="0" w:line="240" w:lineRule="auto"/>
      </w:pPr>
      <w:r>
        <w:separator/>
      </w:r>
    </w:p>
  </w:endnote>
  <w:endnote w:type="continuationSeparator" w:id="0">
    <w:p w14:paraId="3EA4E06C" w14:textId="77777777" w:rsidR="006374A9" w:rsidRDefault="006374A9" w:rsidP="00637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073C8" w14:textId="77777777" w:rsidR="006374A9" w:rsidRDefault="006374A9" w:rsidP="006374A9">
      <w:pPr>
        <w:spacing w:after="0" w:line="240" w:lineRule="auto"/>
      </w:pPr>
      <w:r>
        <w:separator/>
      </w:r>
    </w:p>
  </w:footnote>
  <w:footnote w:type="continuationSeparator" w:id="0">
    <w:p w14:paraId="5E3A02AC" w14:textId="77777777" w:rsidR="006374A9" w:rsidRDefault="006374A9" w:rsidP="00637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EBC2" w14:textId="0F63DD72" w:rsidR="006374A9" w:rsidRPr="0001127F" w:rsidRDefault="006374A9" w:rsidP="006374A9">
    <w:pPr>
      <w:pStyle w:val="Header"/>
      <w:jc w:val="center"/>
      <w:rPr>
        <w:rFonts w:ascii="SassoonPrimaryInfant" w:hAnsi="SassoonPrimaryInfant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DC8ECE4" wp14:editId="5FA8C726">
          <wp:simplePos x="0" y="0"/>
          <wp:positionH relativeFrom="column">
            <wp:posOffset>8420100</wp:posOffset>
          </wp:positionH>
          <wp:positionV relativeFrom="paragraph">
            <wp:posOffset>-163830</wp:posOffset>
          </wp:positionV>
          <wp:extent cx="666632" cy="628650"/>
          <wp:effectExtent l="0" t="0" r="635" b="0"/>
          <wp:wrapSquare wrapText="bothSides"/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632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68642ED" wp14:editId="2DD08C04">
          <wp:simplePos x="0" y="0"/>
          <wp:positionH relativeFrom="column">
            <wp:posOffset>-9525</wp:posOffset>
          </wp:positionH>
          <wp:positionV relativeFrom="paragraph">
            <wp:posOffset>-165735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  <w:p w14:paraId="593318D3" w14:textId="7F2C1FDB" w:rsidR="006374A9" w:rsidRDefault="006374A9" w:rsidP="006374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00B"/>
    <w:multiLevelType w:val="hybridMultilevel"/>
    <w:tmpl w:val="A62A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E4DFF"/>
    <w:multiLevelType w:val="hybridMultilevel"/>
    <w:tmpl w:val="8416D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C37E9"/>
    <w:multiLevelType w:val="hybridMultilevel"/>
    <w:tmpl w:val="4DDC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5A0D90"/>
    <w:multiLevelType w:val="hybridMultilevel"/>
    <w:tmpl w:val="E91A3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A5925"/>
    <w:multiLevelType w:val="hybridMultilevel"/>
    <w:tmpl w:val="35788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11"/>
    <w:rsid w:val="00016A92"/>
    <w:rsid w:val="000931AE"/>
    <w:rsid w:val="000C356A"/>
    <w:rsid w:val="000D630E"/>
    <w:rsid w:val="000E0714"/>
    <w:rsid w:val="000E14E4"/>
    <w:rsid w:val="000F7F3D"/>
    <w:rsid w:val="001D19C5"/>
    <w:rsid w:val="001E0909"/>
    <w:rsid w:val="001E2BD7"/>
    <w:rsid w:val="00201D2E"/>
    <w:rsid w:val="00206C60"/>
    <w:rsid w:val="00226A9C"/>
    <w:rsid w:val="00265696"/>
    <w:rsid w:val="00312AC0"/>
    <w:rsid w:val="003441A3"/>
    <w:rsid w:val="00376BA4"/>
    <w:rsid w:val="003B7681"/>
    <w:rsid w:val="00426885"/>
    <w:rsid w:val="004851EA"/>
    <w:rsid w:val="0049683F"/>
    <w:rsid w:val="004C51AE"/>
    <w:rsid w:val="004C6878"/>
    <w:rsid w:val="005415D8"/>
    <w:rsid w:val="005642BE"/>
    <w:rsid w:val="005D5750"/>
    <w:rsid w:val="006117B7"/>
    <w:rsid w:val="006374A9"/>
    <w:rsid w:val="00695FF7"/>
    <w:rsid w:val="006A080B"/>
    <w:rsid w:val="006B1872"/>
    <w:rsid w:val="0076391F"/>
    <w:rsid w:val="007A734C"/>
    <w:rsid w:val="007E52E0"/>
    <w:rsid w:val="0081375B"/>
    <w:rsid w:val="008675F1"/>
    <w:rsid w:val="00877AB0"/>
    <w:rsid w:val="0088416A"/>
    <w:rsid w:val="008D52FF"/>
    <w:rsid w:val="009960DD"/>
    <w:rsid w:val="009A53E4"/>
    <w:rsid w:val="009B2831"/>
    <w:rsid w:val="00A2063A"/>
    <w:rsid w:val="00A2096B"/>
    <w:rsid w:val="00A76B8B"/>
    <w:rsid w:val="00AA5F51"/>
    <w:rsid w:val="00AD5700"/>
    <w:rsid w:val="00B205D9"/>
    <w:rsid w:val="00B96119"/>
    <w:rsid w:val="00C02D63"/>
    <w:rsid w:val="00C075FD"/>
    <w:rsid w:val="00C16711"/>
    <w:rsid w:val="00C24242"/>
    <w:rsid w:val="00C5795E"/>
    <w:rsid w:val="00C622F3"/>
    <w:rsid w:val="00CD5599"/>
    <w:rsid w:val="00DD7D2C"/>
    <w:rsid w:val="00E35EF8"/>
    <w:rsid w:val="00E97022"/>
    <w:rsid w:val="00EB0564"/>
    <w:rsid w:val="00EB3E9F"/>
    <w:rsid w:val="00F4634D"/>
    <w:rsid w:val="00F95B3B"/>
    <w:rsid w:val="00FA1CE2"/>
    <w:rsid w:val="00FF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5862B928"/>
  <w15:chartTrackingRefBased/>
  <w15:docId w15:val="{02675B6C-8EFE-4900-9FDA-EBDFC137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4A9"/>
  </w:style>
  <w:style w:type="paragraph" w:styleId="Footer">
    <w:name w:val="footer"/>
    <w:basedOn w:val="Normal"/>
    <w:link w:val="Foot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4A9"/>
  </w:style>
  <w:style w:type="paragraph" w:styleId="ListParagraph">
    <w:name w:val="List Paragraph"/>
    <w:basedOn w:val="Normal"/>
    <w:uiPriority w:val="34"/>
    <w:qFormat/>
    <w:rsid w:val="00E97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Manners</dc:creator>
  <cp:keywords/>
  <dc:description/>
  <cp:lastModifiedBy>Jasmine Bavister</cp:lastModifiedBy>
  <cp:revision>6</cp:revision>
  <cp:lastPrinted>2022-10-14T13:01:00Z</cp:lastPrinted>
  <dcterms:created xsi:type="dcterms:W3CDTF">2022-10-14T13:43:00Z</dcterms:created>
  <dcterms:modified xsi:type="dcterms:W3CDTF">2022-11-03T12:26:00Z</dcterms:modified>
</cp:coreProperties>
</file>