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330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4253"/>
        <w:gridCol w:w="5074"/>
        <w:gridCol w:w="5137"/>
      </w:tblGrid>
      <w:tr w:rsidR="001F4AE9" w14:paraId="6B724375" w14:textId="77777777" w:rsidTr="00424C56">
        <w:trPr>
          <w:trHeight w:val="565"/>
        </w:trPr>
        <w:tc>
          <w:tcPr>
            <w:tcW w:w="16160" w:type="dxa"/>
            <w:gridSpan w:val="4"/>
            <w:shd w:val="clear" w:color="auto" w:fill="auto"/>
          </w:tcPr>
          <w:p w14:paraId="23C58454" w14:textId="0A8647BE" w:rsidR="001F4AE9" w:rsidRPr="00D36201" w:rsidRDefault="001F4AE9" w:rsidP="001F4AE9">
            <w:pPr>
              <w:ind w:right="-250"/>
              <w:rPr>
                <w:sz w:val="28"/>
              </w:rPr>
            </w:pPr>
            <w:r>
              <w:rPr>
                <w:rFonts w:ascii="Comic Sans MS" w:hAnsi="Comic Sans MS"/>
                <w:sz w:val="28"/>
              </w:rPr>
              <w:t>Les Landes</w:t>
            </w:r>
            <w:r w:rsidRPr="00D36201">
              <w:rPr>
                <w:rFonts w:ascii="Comic Sans MS" w:hAnsi="Comic Sans MS"/>
                <w:sz w:val="28"/>
              </w:rPr>
              <w:t xml:space="preserve"> Primary School                </w:t>
            </w:r>
            <w:r w:rsidR="004B5F47">
              <w:rPr>
                <w:rFonts w:ascii="Comic Sans MS" w:hAnsi="Comic Sans MS"/>
                <w:sz w:val="28"/>
              </w:rPr>
              <w:t xml:space="preserve">Curriculum Map </w:t>
            </w:r>
            <w:r w:rsidRPr="00D36201">
              <w:rPr>
                <w:rFonts w:ascii="Comic Sans MS" w:hAnsi="Comic Sans MS"/>
                <w:sz w:val="28"/>
              </w:rPr>
              <w:t xml:space="preserve"> in Art and Design Skills           </w:t>
            </w:r>
            <w:r w:rsidR="00D42828">
              <w:rPr>
                <w:rFonts w:ascii="Comic Sans MS" w:hAnsi="Comic Sans MS"/>
                <w:sz w:val="28"/>
              </w:rPr>
              <w:t>202</w:t>
            </w:r>
            <w:r w:rsidR="00C8264A">
              <w:rPr>
                <w:rFonts w:ascii="Comic Sans MS" w:hAnsi="Comic Sans MS"/>
                <w:sz w:val="28"/>
              </w:rPr>
              <w:t>5-6</w:t>
            </w:r>
            <w:r w:rsidRPr="00D36201">
              <w:rPr>
                <w:rFonts w:ascii="Comic Sans MS" w:hAnsi="Comic Sans MS"/>
                <w:sz w:val="28"/>
              </w:rPr>
              <w:t xml:space="preserve">          </w:t>
            </w:r>
            <w:r w:rsidRPr="00D36201">
              <w:rPr>
                <w:rFonts w:ascii="Comic Sans MS" w:hAnsi="Comic Sans MS"/>
                <w:b/>
                <w:sz w:val="28"/>
              </w:rPr>
              <w:t xml:space="preserve">    </w:t>
            </w:r>
            <w:r>
              <w:rPr>
                <w:rFonts w:ascii="Comic Sans MS" w:hAnsi="Comic Sans MS"/>
                <w:b/>
                <w:sz w:val="28"/>
              </w:rPr>
              <w:t xml:space="preserve">Long term overview </w:t>
            </w:r>
          </w:p>
        </w:tc>
      </w:tr>
      <w:tr w:rsidR="001F4AE9" w14:paraId="20F6A03C" w14:textId="77777777" w:rsidTr="00424C56">
        <w:trPr>
          <w:trHeight w:val="565"/>
        </w:trPr>
        <w:tc>
          <w:tcPr>
            <w:tcW w:w="16160" w:type="dxa"/>
            <w:gridSpan w:val="4"/>
            <w:shd w:val="clear" w:color="auto" w:fill="auto"/>
          </w:tcPr>
          <w:p w14:paraId="51311734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1F4AE9">
              <w:rPr>
                <w:rFonts w:ascii="Comic Sans MS" w:hAnsi="Comic Sans MS"/>
                <w:color w:val="FF0000"/>
                <w:sz w:val="28"/>
              </w:rPr>
              <w:t>Drawing (line marking/shape/tone/</w:t>
            </w:r>
            <w:proofErr w:type="gramStart"/>
            <w:r w:rsidRPr="001F4AE9">
              <w:rPr>
                <w:rFonts w:ascii="Comic Sans MS" w:hAnsi="Comic Sans MS"/>
                <w:color w:val="FF0000"/>
                <w:sz w:val="28"/>
              </w:rPr>
              <w:t xml:space="preserve">texture)   </w:t>
            </w:r>
            <w:proofErr w:type="gramEnd"/>
            <w:r w:rsidRPr="001F4AE9">
              <w:rPr>
                <w:rFonts w:ascii="Comic Sans MS" w:hAnsi="Comic Sans MS"/>
                <w:color w:val="FF0000"/>
                <w:sz w:val="28"/>
              </w:rPr>
              <w:t xml:space="preserve">  </w:t>
            </w:r>
            <w:r w:rsidRPr="001F4AE9">
              <w:rPr>
                <w:rFonts w:ascii="Comic Sans MS" w:hAnsi="Comic Sans MS"/>
                <w:color w:val="0070C0"/>
                <w:sz w:val="28"/>
              </w:rPr>
              <w:t>Painting</w:t>
            </w:r>
            <w:r>
              <w:rPr>
                <w:rFonts w:ascii="Comic Sans MS" w:hAnsi="Comic Sans MS"/>
                <w:sz w:val="28"/>
              </w:rPr>
              <w:t xml:space="preserve">      </w:t>
            </w:r>
            <w:r w:rsidRPr="001F4AE9">
              <w:rPr>
                <w:rFonts w:ascii="Comic Sans MS" w:hAnsi="Comic Sans MS"/>
                <w:color w:val="00B050"/>
                <w:sz w:val="28"/>
              </w:rPr>
              <w:t xml:space="preserve"> Printing    </w:t>
            </w:r>
            <w:r w:rsidRPr="001F4AE9">
              <w:rPr>
                <w:rFonts w:ascii="Comic Sans MS" w:hAnsi="Comic Sans MS"/>
                <w:color w:val="FFC000"/>
                <w:sz w:val="28"/>
              </w:rPr>
              <w:t xml:space="preserve">Textiles </w:t>
            </w:r>
            <w:r>
              <w:rPr>
                <w:rFonts w:ascii="Comic Sans MS" w:hAnsi="Comic Sans MS"/>
                <w:sz w:val="28"/>
              </w:rPr>
              <w:t xml:space="preserve">       </w:t>
            </w:r>
            <w:r w:rsidRPr="001F4AE9">
              <w:rPr>
                <w:rFonts w:ascii="Comic Sans MS" w:hAnsi="Comic Sans MS"/>
                <w:color w:val="7030A0"/>
                <w:sz w:val="28"/>
              </w:rPr>
              <w:t xml:space="preserve">3-D        </w:t>
            </w:r>
            <w:r w:rsidRPr="001F4AE9">
              <w:rPr>
                <w:rFonts w:ascii="Comic Sans MS" w:hAnsi="Comic Sans MS"/>
                <w:color w:val="FF00FF"/>
                <w:sz w:val="28"/>
              </w:rPr>
              <w:t>Digital  Media</w:t>
            </w:r>
            <w:r>
              <w:rPr>
                <w:rFonts w:ascii="Comic Sans MS" w:hAnsi="Comic Sans MS"/>
                <w:sz w:val="28"/>
              </w:rPr>
              <w:t xml:space="preserve">            </w:t>
            </w:r>
            <w:r w:rsidRPr="00A2450C">
              <w:rPr>
                <w:rFonts w:ascii="Comic Sans MS" w:hAnsi="Comic Sans MS"/>
                <w:color w:val="33CCCC"/>
                <w:sz w:val="28"/>
              </w:rPr>
              <w:t>Collage</w:t>
            </w:r>
            <w:r>
              <w:rPr>
                <w:rFonts w:ascii="Comic Sans MS" w:hAnsi="Comic Sans MS"/>
                <w:sz w:val="28"/>
              </w:rPr>
              <w:t xml:space="preserve">  </w:t>
            </w:r>
          </w:p>
          <w:p w14:paraId="32E1F166" w14:textId="5317A8A5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1F4AE9">
              <w:rPr>
                <w:rFonts w:ascii="Comic Sans MS" w:hAnsi="Comic Sans MS"/>
                <w:sz w:val="20"/>
                <w:szCs w:val="18"/>
              </w:rPr>
              <w:t xml:space="preserve">Ongoing in each Year group exploring and developing ideas in sketchbooks, evaluating and developing work by learning from artists. </w:t>
            </w:r>
          </w:p>
        </w:tc>
      </w:tr>
      <w:tr w:rsidR="0055441F" w14:paraId="7A39B1CF" w14:textId="632144D5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4779AB38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1</w:t>
            </w:r>
          </w:p>
          <w:p w14:paraId="20E24755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145D349A" w14:textId="49778A59" w:rsidR="00567099" w:rsidRPr="00770264" w:rsidRDefault="00272BD2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770264">
              <w:rPr>
                <w:rFonts w:ascii="Comic Sans MS" w:hAnsi="Comic Sans MS"/>
                <w:sz w:val="20"/>
                <w:szCs w:val="18"/>
              </w:rPr>
              <w:t>Eric Carle</w:t>
            </w:r>
          </w:p>
          <w:p w14:paraId="2C882D2D" w14:textId="77777777" w:rsidR="00567099" w:rsidRPr="00770264" w:rsidRDefault="00272BD2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770264">
              <w:rPr>
                <w:rFonts w:ascii="Comic Sans MS" w:hAnsi="Comic Sans MS"/>
                <w:sz w:val="20"/>
                <w:szCs w:val="18"/>
              </w:rPr>
              <w:t>Peter Knight</w:t>
            </w:r>
          </w:p>
          <w:p w14:paraId="65E54F98" w14:textId="629F7669" w:rsidR="00770264" w:rsidRPr="00770264" w:rsidRDefault="00770264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770264">
              <w:rPr>
                <w:rFonts w:ascii="Comic Sans MS" w:hAnsi="Comic Sans MS"/>
                <w:sz w:val="20"/>
                <w:szCs w:val="18"/>
              </w:rPr>
              <w:t xml:space="preserve">Lisa McDonald </w:t>
            </w:r>
          </w:p>
          <w:p w14:paraId="7C8E4D55" w14:textId="66595553" w:rsidR="00770264" w:rsidRDefault="00770264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770264">
              <w:rPr>
                <w:rFonts w:ascii="Comic Sans MS" w:hAnsi="Comic Sans MS"/>
                <w:sz w:val="20"/>
                <w:szCs w:val="18"/>
              </w:rPr>
              <w:t>Catherine Kadin</w:t>
            </w:r>
          </w:p>
        </w:tc>
        <w:tc>
          <w:tcPr>
            <w:tcW w:w="4253" w:type="dxa"/>
            <w:shd w:val="clear" w:color="auto" w:fill="auto"/>
          </w:tcPr>
          <w:p w14:paraId="1751144B" w14:textId="4C6ACAD8" w:rsidR="00566ED0" w:rsidRPr="000F1D1E" w:rsidRDefault="00566ED0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0F1D1E">
              <w:rPr>
                <w:rFonts w:ascii="Comic Sans MS" w:hAnsi="Comic Sans MS"/>
                <w:b/>
                <w:bCs/>
                <w:szCs w:val="22"/>
              </w:rPr>
              <w:t>Eric Carle</w:t>
            </w:r>
            <w:r w:rsidRPr="000F1D1E">
              <w:rPr>
                <w:rFonts w:ascii="Comic Sans MS" w:hAnsi="Comic Sans MS"/>
                <w:szCs w:val="22"/>
              </w:rPr>
              <w:t xml:space="preserve"> </w:t>
            </w:r>
            <w:r w:rsidR="00A94F52" w:rsidRPr="000F1D1E">
              <w:rPr>
                <w:rFonts w:ascii="Comic Sans MS" w:hAnsi="Comic Sans MS"/>
                <w:szCs w:val="22"/>
              </w:rPr>
              <w:t xml:space="preserve">– animal mixed media </w:t>
            </w:r>
          </w:p>
          <w:p w14:paraId="405A8E80" w14:textId="19393769" w:rsidR="0055441F" w:rsidRPr="000F1D1E" w:rsidRDefault="0055441F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0F1D1E">
              <w:rPr>
                <w:noProof/>
              </w:rPr>
              <w:drawing>
                <wp:inline distT="0" distB="0" distL="0" distR="0" wp14:anchorId="430F733D" wp14:editId="5814EE9C">
                  <wp:extent cx="1304925" cy="787152"/>
                  <wp:effectExtent l="0" t="0" r="0" b="0"/>
                  <wp:docPr id="2145232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32802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039" cy="791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66C2B3" w14:textId="39FF2CCA" w:rsidR="00566ED0" w:rsidRPr="000F1D1E" w:rsidRDefault="00566ED0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sz w:val="20"/>
                <w:szCs w:val="18"/>
              </w:rPr>
              <w:t xml:space="preserve">Pastel drawing </w:t>
            </w:r>
          </w:p>
          <w:p w14:paraId="7152D9C7" w14:textId="23623DD1" w:rsidR="00566ED0" w:rsidRPr="000F1D1E" w:rsidRDefault="00566ED0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sz w:val="20"/>
                <w:szCs w:val="18"/>
              </w:rPr>
              <w:t xml:space="preserve">warm cool watercolours /poster paint </w:t>
            </w:r>
          </w:p>
          <w:p w14:paraId="5D7A3399" w14:textId="3612CEB5" w:rsidR="00B9789F" w:rsidRPr="000F1D1E" w:rsidRDefault="00566ED0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sz w:val="20"/>
                <w:szCs w:val="18"/>
              </w:rPr>
              <w:t xml:space="preserve">Tissue/paint/pastel mixed mdia collage </w:t>
            </w:r>
          </w:p>
          <w:p w14:paraId="19364803" w14:textId="3712FED4" w:rsidR="001F4AE9" w:rsidRPr="000F1D1E" w:rsidRDefault="00272BD2" w:rsidP="001F4AE9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F1E95F3" wp14:editId="393D3A15">
                  <wp:simplePos x="0" y="0"/>
                  <wp:positionH relativeFrom="column">
                    <wp:posOffset>1211580</wp:posOffset>
                  </wp:positionH>
                  <wp:positionV relativeFrom="paragraph">
                    <wp:posOffset>63500</wp:posOffset>
                  </wp:positionV>
                  <wp:extent cx="1346200" cy="1009650"/>
                  <wp:effectExtent l="0" t="0" r="6350" b="0"/>
                  <wp:wrapSquare wrapText="bothSides"/>
                  <wp:docPr id="1178631526" name="Picture 9" descr="Year 1 - Art and Design - Cookridge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ear 1 - Art and Design - Cookridge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AEE5D0" w14:textId="3348FA4F" w:rsidR="00B9789F" w:rsidRPr="000F1D1E" w:rsidRDefault="00B9789F" w:rsidP="00B9789F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sz w:val="20"/>
                <w:szCs w:val="18"/>
              </w:rPr>
              <w:t xml:space="preserve">Textiles – </w:t>
            </w:r>
            <w:r w:rsidR="00F575DC" w:rsidRPr="000F1D1E">
              <w:rPr>
                <w:rFonts w:ascii="Comic Sans MS" w:hAnsi="Comic Sans MS"/>
                <w:sz w:val="20"/>
                <w:szCs w:val="18"/>
              </w:rPr>
              <w:t>printing on to fabric</w:t>
            </w:r>
            <w:r w:rsidR="00C74410" w:rsidRPr="000F1D1E">
              <w:rPr>
                <w:rFonts w:ascii="Comic Sans MS" w:hAnsi="Comic Sans MS"/>
                <w:sz w:val="20"/>
                <w:szCs w:val="18"/>
              </w:rPr>
              <w:t xml:space="preserve"> and drawing to add detail </w:t>
            </w:r>
            <w:r w:rsidR="00F575DC" w:rsidRPr="000F1D1E"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Pr="000F1D1E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5C8FCFD8" w14:textId="0C567337" w:rsidR="00566ED0" w:rsidRPr="000F1D1E" w:rsidRDefault="00566ED0" w:rsidP="002152C8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</w:p>
        </w:tc>
        <w:tc>
          <w:tcPr>
            <w:tcW w:w="5074" w:type="dxa"/>
            <w:shd w:val="clear" w:color="auto" w:fill="auto"/>
          </w:tcPr>
          <w:p w14:paraId="5372BC5A" w14:textId="32C139E8" w:rsidR="00424C56" w:rsidRPr="000F1D1E" w:rsidRDefault="00424C56" w:rsidP="00C74410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sz w:val="20"/>
                <w:szCs w:val="20"/>
              </w:rPr>
              <w:t xml:space="preserve">Printmaking </w:t>
            </w:r>
            <w:proofErr w:type="gramStart"/>
            <w:r w:rsidRPr="000F1D1E"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r w:rsidR="00C74410" w:rsidRPr="000F1D1E">
              <w:rPr>
                <w:rFonts w:ascii="Comic Sans MS" w:hAnsi="Comic Sans MS"/>
                <w:sz w:val="20"/>
                <w:szCs w:val="18"/>
              </w:rPr>
              <w:t xml:space="preserve"> inspired</w:t>
            </w:r>
            <w:proofErr w:type="gramEnd"/>
            <w:r w:rsidR="00C74410" w:rsidRPr="000F1D1E">
              <w:rPr>
                <w:rFonts w:ascii="Comic Sans MS" w:hAnsi="Comic Sans MS"/>
                <w:sz w:val="20"/>
                <w:szCs w:val="18"/>
              </w:rPr>
              <w:t xml:space="preserve"> by nature, patterns and the body </w:t>
            </w:r>
          </w:p>
          <w:p w14:paraId="73B0B4BD" w14:textId="77777777" w:rsidR="00424C56" w:rsidRPr="000F1D1E" w:rsidRDefault="00424C56" w:rsidP="00424C56">
            <w:pPr>
              <w:ind w:right="-250"/>
              <w:rPr>
                <w:rFonts w:ascii="Comic Sans MS" w:hAnsi="Comic Sans MS"/>
                <w:sz w:val="20"/>
                <w:szCs w:val="20"/>
              </w:rPr>
            </w:pPr>
            <w:r w:rsidRPr="000F1D1E">
              <w:rPr>
                <w:noProof/>
              </w:rPr>
              <w:drawing>
                <wp:inline distT="0" distB="0" distL="0" distR="0" wp14:anchorId="5D12B404" wp14:editId="3190D2F3">
                  <wp:extent cx="1562100" cy="1226820"/>
                  <wp:effectExtent l="0" t="0" r="0" b="0"/>
                  <wp:docPr id="106477587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775876" name="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615" cy="1248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1D1E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1BF9716C" wp14:editId="4B80F81A">
                  <wp:extent cx="1314626" cy="1016635"/>
                  <wp:effectExtent l="95250" t="114300" r="95250" b="107315"/>
                  <wp:docPr id="10242" name="Picture 2" descr="Hands and Feet Year 1 @Whitchurch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C92446-5E97-738E-9349-C861E14A7428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 descr="Hands and Feet Year 1 @Whitchurch1">
                            <a:extLst>
                              <a:ext uri="{FF2B5EF4-FFF2-40B4-BE49-F238E27FC236}">
                                <a16:creationId xmlns:a16="http://schemas.microsoft.com/office/drawing/2014/main" id="{B7C92446-5E97-738E-9349-C861E14A7428}"/>
                              </a:ext>
                            </a:extLst>
                          </pic:cNvPr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50" b="7350"/>
                          <a:stretch>
                            <a:fillRect/>
                          </a:stretch>
                        </pic:blipFill>
                        <pic:spPr bwMode="auto">
                          <a:xfrm rot="21009984">
                            <a:off x="0" y="0"/>
                            <a:ext cx="1321631" cy="1022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82CBE0" w14:textId="0D86EBC7" w:rsidR="000F1D1E" w:rsidRDefault="000F1D1E" w:rsidP="00B9789F">
            <w:pPr>
              <w:ind w:right="-250"/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0F1D1E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FC1BA8A" wp14:editId="25DB7795">
                  <wp:simplePos x="0" y="0"/>
                  <wp:positionH relativeFrom="column">
                    <wp:posOffset>1551305</wp:posOffset>
                  </wp:positionH>
                  <wp:positionV relativeFrom="paragraph">
                    <wp:posOffset>100938</wp:posOffset>
                  </wp:positionV>
                  <wp:extent cx="1287780" cy="857250"/>
                  <wp:effectExtent l="0" t="0" r="7620" b="0"/>
                  <wp:wrapSquare wrapText="bothSides"/>
                  <wp:docPr id="1875514717" name="Picture 10" descr="Fish Scales: What Are The Diffe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sh Scales: What Are The Diffe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1D1E">
              <w:rPr>
                <w:rFonts w:ascii="Comic Sans MS" w:hAnsi="Comic Sans MS"/>
                <w:b/>
                <w:bCs/>
                <w:sz w:val="20"/>
                <w:szCs w:val="18"/>
              </w:rPr>
              <w:t>Catherine Kadin</w:t>
            </w:r>
          </w:p>
          <w:p w14:paraId="29DCFABB" w14:textId="0A835E6E" w:rsidR="000F1D1E" w:rsidRPr="000F1D1E" w:rsidRDefault="000F1D1E" w:rsidP="00B9789F">
            <w:pPr>
              <w:ind w:right="-250"/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2A5827D" wp14:editId="0A871925">
                  <wp:simplePos x="0" y="0"/>
                  <wp:positionH relativeFrom="column">
                    <wp:posOffset>271562</wp:posOffset>
                  </wp:positionH>
                  <wp:positionV relativeFrom="paragraph">
                    <wp:posOffset>59636</wp:posOffset>
                  </wp:positionV>
                  <wp:extent cx="1158754" cy="468224"/>
                  <wp:effectExtent l="0" t="0" r="3810" b="8255"/>
                  <wp:wrapSquare wrapText="bothSides"/>
                  <wp:docPr id="336959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95937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754" cy="46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90C28B" w14:textId="27DE12E0" w:rsidR="00566ED0" w:rsidRPr="000F1D1E" w:rsidRDefault="00C74410" w:rsidP="00B9789F">
            <w:pPr>
              <w:ind w:right="-250"/>
              <w:rPr>
                <w:rFonts w:ascii="Comic Sans MS" w:hAnsi="Comic Sans MS"/>
                <w:sz w:val="20"/>
                <w:szCs w:val="18"/>
              </w:rPr>
            </w:pPr>
            <w:r w:rsidRPr="000F1D1E">
              <w:rPr>
                <w:rFonts w:ascii="Comic Sans MS" w:hAnsi="Comic Sans MS"/>
                <w:color w:val="FF0000"/>
                <w:sz w:val="20"/>
                <w:szCs w:val="18"/>
              </w:rPr>
              <w:t xml:space="preserve">Observational drawing </w:t>
            </w:r>
            <w:r w:rsidR="00B9789F" w:rsidRPr="000F1D1E">
              <w:rPr>
                <w:rFonts w:ascii="Comic Sans MS" w:hAnsi="Comic Sans MS"/>
                <w:szCs w:val="22"/>
              </w:rPr>
              <w:t xml:space="preserve">  </w:t>
            </w:r>
          </w:p>
        </w:tc>
        <w:tc>
          <w:tcPr>
            <w:tcW w:w="5137" w:type="dxa"/>
            <w:shd w:val="clear" w:color="auto" w:fill="auto"/>
          </w:tcPr>
          <w:p w14:paraId="57C75FAA" w14:textId="77777777" w:rsidR="00272BD2" w:rsidRPr="004B5F47" w:rsidRDefault="00272BD2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4B5F47">
              <w:rPr>
                <w:rFonts w:ascii="Comic Sans MS" w:hAnsi="Comic Sans MS"/>
                <w:b/>
                <w:bCs/>
                <w:szCs w:val="22"/>
              </w:rPr>
              <w:t xml:space="preserve">Peter Knight </w:t>
            </w:r>
          </w:p>
          <w:p w14:paraId="6F3B1B8F" w14:textId="64CA486A" w:rsidR="00493340" w:rsidRPr="004B5F47" w:rsidRDefault="00763789" w:rsidP="001F4AE9">
            <w:pPr>
              <w:ind w:right="-250"/>
              <w:rPr>
                <w:rFonts w:ascii="Comic Sans MS" w:hAnsi="Comic Sans MS"/>
                <w:color w:val="FFC000"/>
                <w:sz w:val="18"/>
                <w:szCs w:val="16"/>
              </w:rPr>
            </w:pPr>
            <w:r w:rsidRPr="004B5F47">
              <w:rPr>
                <w:noProof/>
                <w:color w:val="FFC000"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5747F0BD" wp14:editId="38372596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185420</wp:posOffset>
                  </wp:positionV>
                  <wp:extent cx="1010285" cy="704850"/>
                  <wp:effectExtent l="0" t="0" r="0" b="0"/>
                  <wp:wrapSquare wrapText="bothSides"/>
                  <wp:docPr id="146438875" name="Picture 6" descr="Peter Knight – The Harbour Gallery Jers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ter Knight – The Harbour Gallery Jers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28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5F47">
              <w:rPr>
                <w:rFonts w:ascii="Comic Sans MS" w:hAnsi="Comic Sans MS"/>
                <w:color w:val="FFC000"/>
                <w:sz w:val="22"/>
                <w:szCs w:val="20"/>
              </w:rPr>
              <w:t xml:space="preserve">Textiles </w:t>
            </w:r>
            <w:proofErr w:type="gramStart"/>
            <w:r w:rsidRPr="004B5F47">
              <w:rPr>
                <w:rFonts w:ascii="Comic Sans MS" w:hAnsi="Comic Sans MS"/>
                <w:color w:val="FFC000"/>
                <w:sz w:val="22"/>
                <w:szCs w:val="20"/>
              </w:rPr>
              <w:t xml:space="preserve">Weaving </w:t>
            </w:r>
            <w:r w:rsidR="00714AEC" w:rsidRPr="004B5F47">
              <w:rPr>
                <w:rFonts w:ascii="Comic Sans MS" w:hAnsi="Comic Sans MS"/>
                <w:color w:val="FFC000"/>
                <w:sz w:val="22"/>
                <w:szCs w:val="20"/>
              </w:rPr>
              <w:t xml:space="preserve"> </w:t>
            </w:r>
            <w:r w:rsidR="00714AEC" w:rsidRPr="004B5F47">
              <w:rPr>
                <w:rFonts w:ascii="Comic Sans MS" w:hAnsi="Comic Sans MS"/>
                <w:color w:val="FFC000"/>
                <w:sz w:val="18"/>
                <w:szCs w:val="16"/>
              </w:rPr>
              <w:t>map</w:t>
            </w:r>
            <w:proofErr w:type="gramEnd"/>
            <w:r w:rsidR="00714AEC" w:rsidRPr="004B5F47">
              <w:rPr>
                <w:rFonts w:ascii="Comic Sans MS" w:hAnsi="Comic Sans MS"/>
                <w:color w:val="FFC000"/>
                <w:sz w:val="18"/>
                <w:szCs w:val="16"/>
              </w:rPr>
              <w:t xml:space="preserve"> of wonders warm and cool colours landscapes </w:t>
            </w:r>
          </w:p>
          <w:p w14:paraId="36ECB5F3" w14:textId="77777777" w:rsidR="0055441F" w:rsidRDefault="0055441F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6938D91" wp14:editId="122055A9">
                  <wp:extent cx="1609725" cy="626872"/>
                  <wp:effectExtent l="0" t="0" r="0" b="1905"/>
                  <wp:docPr id="1908089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08903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828" cy="637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51C10" w14:textId="77777777" w:rsidR="004B5F47" w:rsidRDefault="00424C56" w:rsidP="001F4AE9">
            <w:pPr>
              <w:ind w:right="-250"/>
              <w:rPr>
                <w:rFonts w:ascii="Comic Sans MS" w:hAnsi="Comic Sans MS"/>
                <w:color w:val="7030A0"/>
                <w:szCs w:val="22"/>
              </w:rPr>
            </w:pPr>
            <w:r w:rsidRPr="0089073F">
              <w:rPr>
                <w:rFonts w:ascii="Comic Sans MS" w:hAnsi="Comic Sans MS"/>
                <w:color w:val="7030A0"/>
                <w:sz w:val="20"/>
                <w:szCs w:val="18"/>
              </w:rPr>
              <w:t xml:space="preserve">Clay - Owls </w:t>
            </w:r>
            <w:r w:rsidRPr="00566ED0">
              <w:rPr>
                <w:rFonts w:ascii="Comic Sans MS" w:hAnsi="Comic Sans MS"/>
                <w:color w:val="7030A0"/>
                <w:sz w:val="20"/>
                <w:szCs w:val="18"/>
              </w:rPr>
              <w:t xml:space="preserve">3-D – shaping modelling and imprinting. </w:t>
            </w:r>
            <w:r>
              <w:rPr>
                <w:rFonts w:ascii="Comic Sans MS" w:hAnsi="Comic Sans MS"/>
                <w:color w:val="7030A0"/>
                <w:sz w:val="20"/>
                <w:szCs w:val="18"/>
              </w:rPr>
              <w:t>Cutting and Joining clay</w:t>
            </w:r>
            <w:r w:rsidRPr="00566ED0">
              <w:rPr>
                <w:rFonts w:ascii="Comic Sans MS" w:hAnsi="Comic Sans MS"/>
                <w:color w:val="7030A0"/>
                <w:sz w:val="20"/>
                <w:szCs w:val="18"/>
              </w:rPr>
              <w:t xml:space="preserve"> </w:t>
            </w:r>
            <w:r w:rsidRPr="00566ED0">
              <w:rPr>
                <w:rFonts w:ascii="Comic Sans MS" w:hAnsi="Comic Sans MS"/>
                <w:szCs w:val="22"/>
              </w:rPr>
              <w:t xml:space="preserve"> </w:t>
            </w:r>
          </w:p>
          <w:p w14:paraId="5AEB6654" w14:textId="0FB993BB" w:rsidR="00424C56" w:rsidRPr="004B5F47" w:rsidRDefault="00CA3A79" w:rsidP="001F4AE9">
            <w:pPr>
              <w:ind w:right="-250"/>
              <w:rPr>
                <w:rFonts w:ascii="Comic Sans MS" w:hAnsi="Comic Sans MS"/>
                <w:color w:val="7030A0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1285A05C" wp14:editId="47D21E85">
                  <wp:simplePos x="0" y="0"/>
                  <wp:positionH relativeFrom="column">
                    <wp:posOffset>1450975</wp:posOffset>
                  </wp:positionH>
                  <wp:positionV relativeFrom="paragraph">
                    <wp:posOffset>-1905</wp:posOffset>
                  </wp:positionV>
                  <wp:extent cx="1273810" cy="847090"/>
                  <wp:effectExtent l="0" t="0" r="2540" b="0"/>
                  <wp:wrapTight wrapText="bothSides">
                    <wp:wrapPolygon edited="0">
                      <wp:start x="0" y="0"/>
                      <wp:lineTo x="0" y="20888"/>
                      <wp:lineTo x="21320" y="20888"/>
                      <wp:lineTo x="21320" y="0"/>
                      <wp:lineTo x="0" y="0"/>
                    </wp:wrapPolygon>
                  </wp:wrapTight>
                  <wp:docPr id="253492819" name="Picture 18" descr="25 of Queen Elizabeth's best hats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25 of Queen Elizabeth's best hats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810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5A9193" w14:textId="386CE05E" w:rsidR="00CA3A79" w:rsidRPr="00272BD2" w:rsidRDefault="00CA3A7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t xml:space="preserve">The Queen’s Hat </w:t>
            </w:r>
          </w:p>
        </w:tc>
      </w:tr>
      <w:tr w:rsidR="0055441F" w14:paraId="0C9BC83A" w14:textId="77777777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01E11897" w14:textId="63242B7B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2</w:t>
            </w:r>
            <w:r w:rsidR="00763789">
              <w:rPr>
                <w:rFonts w:ascii="Comic Sans MS" w:hAnsi="Comic Sans MS"/>
                <w:sz w:val="28"/>
              </w:rPr>
              <w:t xml:space="preserve">         </w:t>
            </w:r>
          </w:p>
          <w:p w14:paraId="3DB9CA2B" w14:textId="77777777" w:rsidR="00763789" w:rsidRDefault="00763789" w:rsidP="001F4AE9">
            <w:pPr>
              <w:ind w:right="-250"/>
              <w:rPr>
                <w:rFonts w:ascii="Comic Sans MS" w:hAnsi="Comic Sans MS"/>
                <w:szCs w:val="22"/>
              </w:rPr>
            </w:pPr>
          </w:p>
          <w:p w14:paraId="466C1406" w14:textId="7DA4FE39" w:rsidR="00567099" w:rsidRPr="00770264" w:rsidRDefault="00272BD2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>Kandinsky</w:t>
            </w:r>
          </w:p>
          <w:p w14:paraId="1A440DA4" w14:textId="3B953CB2" w:rsidR="004B5F47" w:rsidRPr="00770264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>O’Keefe</w:t>
            </w:r>
          </w:p>
          <w:p w14:paraId="35C81E0A" w14:textId="713A4C66" w:rsidR="00272BD2" w:rsidRPr="00770264" w:rsidRDefault="00272BD2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>Dalaunay</w:t>
            </w:r>
          </w:p>
          <w:p w14:paraId="49042A1B" w14:textId="7DDAEDF1" w:rsidR="00272BD2" w:rsidRPr="00770264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 xml:space="preserve">Picasso </w:t>
            </w:r>
          </w:p>
          <w:p w14:paraId="1A2B0B6A" w14:textId="36B2CC5C" w:rsidR="00272BD2" w:rsidRPr="00770264" w:rsidRDefault="00272BD2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 xml:space="preserve">Van Gogh </w:t>
            </w:r>
          </w:p>
          <w:p w14:paraId="0E39676C" w14:textId="08C2799E" w:rsidR="00272BD2" w:rsidRPr="00770264" w:rsidRDefault="00272BD2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770264">
              <w:rPr>
                <w:rFonts w:ascii="Comic Sans MS" w:hAnsi="Comic Sans MS"/>
                <w:szCs w:val="22"/>
              </w:rPr>
              <w:t>Goldsworthy</w:t>
            </w:r>
          </w:p>
          <w:p w14:paraId="793C2BD5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541461BD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07FD19DA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7EC63F06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65C72E4F" w14:textId="77777777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7D200B94" w14:textId="4324ED4E" w:rsidR="00567099" w:rsidRDefault="00567099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66530BD3" w14:textId="5E042FA4" w:rsidR="00E478B5" w:rsidRDefault="00493340" w:rsidP="008E36F2">
            <w:pPr>
              <w:ind w:right="-250"/>
              <w:rPr>
                <w:rFonts w:ascii="Comic Sans MS" w:hAnsi="Comic Sans MS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A48702" wp14:editId="172021A8">
                  <wp:extent cx="990600" cy="743146"/>
                  <wp:effectExtent l="0" t="0" r="0" b="0"/>
                  <wp:docPr id="1576931892" name="Picture 1576931892" descr="Gomersal Primary School Art: Year 1 explore colours in Sketch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omersal Primary School Art: Year 1 explore colours in Sketch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808" cy="74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4501FF" w14:textId="40B918C2" w:rsidR="00493340" w:rsidRDefault="00493340" w:rsidP="008E36F2">
            <w:pPr>
              <w:ind w:right="-250"/>
              <w:rPr>
                <w:rFonts w:ascii="Comic Sans MS" w:hAnsi="Comic Sans MS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2FBAB87" wp14:editId="60F1A401">
                  <wp:extent cx="1004964" cy="762000"/>
                  <wp:effectExtent l="0" t="0" r="5080" b="0"/>
                  <wp:docPr id="637021976" name="Picture 7" descr="Wassily Kandinsky: Pioneering the Abstract Art Movement – The Trumpet Shop  Vintage Pri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ssily Kandinsky: Pioneering the Abstract Art Movement – The Trumpet Shop  Vintage Pri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510" cy="764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6C5330" wp14:editId="5BF90114">
                  <wp:extent cx="659130" cy="749824"/>
                  <wp:effectExtent l="0" t="0" r="7620" b="0"/>
                  <wp:docPr id="1135879265" name="Picture 8" descr="Robert Delaunay | Art for Sale, Results &amp; Biography | Sotheby'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bert Delaunay | Art for Sale, Results &amp; Biography | Sotheby'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448" cy="754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B5F47">
              <w:rPr>
                <w:noProof/>
              </w:rPr>
              <w:drawing>
                <wp:inline distT="0" distB="0" distL="0" distR="0" wp14:anchorId="342E0DC1" wp14:editId="1A44C9A8">
                  <wp:extent cx="1249680" cy="733824"/>
                  <wp:effectExtent l="0" t="0" r="7620" b="9525"/>
                  <wp:docPr id="1169124660" name="Picture 1" descr="Lake George, Reflection, oil on canvas, 58&quot; x 34&quot;. Photo: Public doma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ke George, Reflection, oil on canvas, 58&quot; x 34&quot;. Photo: Public doma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624" cy="740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2B34DE" w14:textId="30184BCE" w:rsidR="00493340" w:rsidRPr="00493340" w:rsidRDefault="00493340" w:rsidP="008E36F2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493340">
              <w:rPr>
                <w:rFonts w:ascii="Comic Sans MS" w:hAnsi="Comic Sans MS"/>
                <w:b/>
                <w:bCs/>
                <w:szCs w:val="22"/>
              </w:rPr>
              <w:t>Kandinsky</w:t>
            </w:r>
            <w:r w:rsidR="004B5F47">
              <w:rPr>
                <w:rFonts w:ascii="Comic Sans MS" w:hAnsi="Comic Sans MS"/>
                <w:b/>
                <w:bCs/>
                <w:szCs w:val="22"/>
              </w:rPr>
              <w:t xml:space="preserve">, O’Keefe </w:t>
            </w:r>
            <w:r w:rsidRPr="00493340">
              <w:rPr>
                <w:rFonts w:ascii="Comic Sans MS" w:hAnsi="Comic Sans MS"/>
                <w:b/>
                <w:bCs/>
                <w:szCs w:val="22"/>
              </w:rPr>
              <w:t xml:space="preserve">and Delaunay </w:t>
            </w:r>
          </w:p>
          <w:p w14:paraId="43A34AD9" w14:textId="79A0E295" w:rsidR="00493340" w:rsidRPr="00493340" w:rsidRDefault="00493340" w:rsidP="008E36F2">
            <w:pPr>
              <w:ind w:right="-250"/>
              <w:rPr>
                <w:rFonts w:ascii="Comic Sans MS" w:hAnsi="Comic Sans MS"/>
                <w:color w:val="0070C0"/>
                <w:szCs w:val="22"/>
              </w:rPr>
            </w:pPr>
            <w:r>
              <w:rPr>
                <w:rFonts w:ascii="Comic Sans MS" w:hAnsi="Comic Sans MS"/>
                <w:color w:val="0070C0"/>
                <w:szCs w:val="22"/>
              </w:rPr>
              <w:t xml:space="preserve">Painting and sketching – colour tints/ shades </w:t>
            </w:r>
          </w:p>
          <w:p w14:paraId="312D5757" w14:textId="77777777" w:rsidR="00493340" w:rsidRDefault="00493340" w:rsidP="008E36F2">
            <w:pPr>
              <w:ind w:right="-250"/>
              <w:rPr>
                <w:rFonts w:ascii="Comic Sans MS" w:hAnsi="Comic Sans MS"/>
                <w:szCs w:val="22"/>
              </w:rPr>
            </w:pPr>
          </w:p>
          <w:p w14:paraId="5169373B" w14:textId="3B61E079" w:rsidR="001F4AE9" w:rsidRPr="008E36F2" w:rsidRDefault="001F4AE9" w:rsidP="008E36F2">
            <w:pPr>
              <w:ind w:right="-250"/>
              <w:rPr>
                <w:rFonts w:ascii="Comic Sans MS" w:hAnsi="Comic Sans MS"/>
                <w:color w:val="FF0000"/>
                <w:sz w:val="14"/>
                <w:szCs w:val="12"/>
              </w:rPr>
            </w:pPr>
          </w:p>
        </w:tc>
        <w:tc>
          <w:tcPr>
            <w:tcW w:w="5074" w:type="dxa"/>
            <w:shd w:val="clear" w:color="auto" w:fill="auto"/>
          </w:tcPr>
          <w:p w14:paraId="13563BFC" w14:textId="3679126F" w:rsidR="004D3528" w:rsidRDefault="00272BD2" w:rsidP="00E478B5">
            <w:pPr>
              <w:ind w:right="-250"/>
              <w:rPr>
                <w:rFonts w:ascii="Comic Sans MS" w:hAnsi="Comic Sans MS"/>
                <w:sz w:val="28"/>
              </w:rPr>
            </w:pPr>
            <w:r w:rsidRPr="00C13949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C04BE87" wp14:editId="146C3B00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49530</wp:posOffset>
                  </wp:positionV>
                  <wp:extent cx="676275" cy="901700"/>
                  <wp:effectExtent l="0" t="0" r="9525" b="0"/>
                  <wp:wrapSquare wrapText="bothSides"/>
                  <wp:docPr id="7" name="Picture 7" descr="A picture containing text, fabric&#10;&#10;Description automatically generated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fabric&#10;&#10;Description automatically generated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1441C8C" wp14:editId="2352484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135890</wp:posOffset>
                  </wp:positionV>
                  <wp:extent cx="753745" cy="501015"/>
                  <wp:effectExtent l="0" t="6985" r="1270" b="1270"/>
                  <wp:wrapSquare wrapText="bothSides"/>
                  <wp:docPr id="1640975915" name="Picture 5" descr="Matcha, Andy Goldsworthy,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tcha, Andy Goldsworthy,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5374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3528" w:rsidRPr="00C13949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739B8FB" wp14:editId="6A5B7328">
                  <wp:simplePos x="0" y="0"/>
                  <wp:positionH relativeFrom="column">
                    <wp:posOffset>1615440</wp:posOffset>
                  </wp:positionH>
                  <wp:positionV relativeFrom="paragraph">
                    <wp:posOffset>1905</wp:posOffset>
                  </wp:positionV>
                  <wp:extent cx="1276350" cy="957263"/>
                  <wp:effectExtent l="0" t="0" r="0" b="0"/>
                  <wp:wrapSquare wrapText="bothSides"/>
                  <wp:docPr id="9" name="Picture 9" descr="A picture containing text&#10;&#10;Description automatically generated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&#10;&#10;Description automatically generated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928A97" w14:textId="736B1BF2" w:rsidR="004D3528" w:rsidRPr="00272BD2" w:rsidRDefault="004D3528" w:rsidP="00E478B5">
            <w:pPr>
              <w:ind w:right="-250"/>
              <w:rPr>
                <w:rFonts w:ascii="Comic Sans MS" w:hAnsi="Comic Sans MS"/>
                <w:sz w:val="28"/>
              </w:rPr>
            </w:pPr>
            <w:r w:rsidRPr="004D3528">
              <w:rPr>
                <w:rFonts w:ascii="Comic Sans MS" w:hAnsi="Comic Sans MS"/>
                <w:color w:val="7030A0"/>
                <w:szCs w:val="22"/>
              </w:rPr>
              <w:t>3D</w:t>
            </w:r>
            <w:r w:rsidRPr="004D3528">
              <w:rPr>
                <w:rFonts w:ascii="Comic Sans MS" w:hAnsi="Comic Sans MS"/>
                <w:szCs w:val="22"/>
              </w:rPr>
              <w:t xml:space="preserve"> </w:t>
            </w:r>
            <w:r w:rsidRPr="004D3528">
              <w:rPr>
                <w:rFonts w:ascii="Comic Sans MS" w:hAnsi="Comic Sans MS"/>
                <w:sz w:val="22"/>
                <w:szCs w:val="20"/>
              </w:rPr>
              <w:t xml:space="preserve">Nature sculptures </w:t>
            </w:r>
            <w:r w:rsidRPr="004D3528">
              <w:rPr>
                <w:rFonts w:ascii="Comic Sans MS" w:hAnsi="Comic Sans MS"/>
                <w:b/>
                <w:bCs/>
                <w:sz w:val="22"/>
                <w:szCs w:val="20"/>
              </w:rPr>
              <w:t>Andy Goldsworthy</w:t>
            </w:r>
          </w:p>
          <w:p w14:paraId="6671C14A" w14:textId="7CB7732E" w:rsidR="00272BD2" w:rsidRDefault="00272BD2" w:rsidP="00272BD2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hyperlink r:id="rId23" w:history="1">
              <w:r w:rsidRPr="00272BD2">
                <w:rPr>
                  <w:rStyle w:val="Hyperlink"/>
                  <w:rFonts w:ascii="Comic Sans MS" w:hAnsi="Comic Sans MS"/>
                  <w:sz w:val="22"/>
                  <w:szCs w:val="20"/>
                  <w:lang w:val="en-GB"/>
                </w:rPr>
                <w:t>Pathway: Stick Transformation Project</w:t>
              </w:r>
            </w:hyperlink>
          </w:p>
          <w:p w14:paraId="2864DD2D" w14:textId="24CAB6B4" w:rsidR="00272BD2" w:rsidRPr="00272BD2" w:rsidRDefault="00763789" w:rsidP="00272BD2">
            <w:pPr>
              <w:ind w:right="-250"/>
              <w:rPr>
                <w:rFonts w:ascii="Comic Sans MS" w:hAnsi="Comic Sans MS"/>
                <w:sz w:val="22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F536F74" wp14:editId="4C496F14">
                  <wp:simplePos x="0" y="0"/>
                  <wp:positionH relativeFrom="column">
                    <wp:posOffset>2015490</wp:posOffset>
                  </wp:positionH>
                  <wp:positionV relativeFrom="paragraph">
                    <wp:posOffset>148590</wp:posOffset>
                  </wp:positionV>
                  <wp:extent cx="1076325" cy="807085"/>
                  <wp:effectExtent l="0" t="0" r="9525" b="0"/>
                  <wp:wrapSquare wrapText="bothSides"/>
                  <wp:docPr id="203521942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2BD2">
              <w:rPr>
                <w:rFonts w:ascii="Comic Sans MS" w:hAnsi="Comic Sans MS"/>
                <w:sz w:val="22"/>
                <w:szCs w:val="20"/>
              </w:rPr>
              <w:t xml:space="preserve">Drawing and modelling </w:t>
            </w:r>
            <w:r w:rsidR="00272BD2">
              <w:t xml:space="preserve"> </w:t>
            </w:r>
          </w:p>
          <w:p w14:paraId="76FDDB0A" w14:textId="77777777" w:rsidR="00272BD2" w:rsidRDefault="00272BD2" w:rsidP="00E478B5">
            <w:pPr>
              <w:ind w:right="-250"/>
            </w:pPr>
            <w:r>
              <w:rPr>
                <w:noProof/>
              </w:rPr>
              <w:drawing>
                <wp:inline distT="0" distB="0" distL="0" distR="0" wp14:anchorId="7926E932" wp14:editId="1A946724">
                  <wp:extent cx="1028700" cy="771631"/>
                  <wp:effectExtent l="0" t="0" r="0" b="9525"/>
                  <wp:docPr id="1315918016" name="Picture 11" descr="Stick Man Worry do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tick Man Worry do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12" cy="778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0908067" wp14:editId="46392D87">
                  <wp:extent cx="723900" cy="723900"/>
                  <wp:effectExtent l="0" t="0" r="0" b="0"/>
                  <wp:docPr id="959405351" name="Picture 12" descr="Year 2, Whitchurch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Year 2, Whitchurch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78C60C" w14:textId="69A45F71" w:rsidR="00763789" w:rsidRPr="00763789" w:rsidRDefault="00763789" w:rsidP="00E478B5">
            <w:pPr>
              <w:ind w:right="-250"/>
              <w:rPr>
                <w:rFonts w:ascii="Comic Sans MS" w:hAnsi="Comic Sans MS"/>
                <w:color w:val="EE0000"/>
                <w:sz w:val="28"/>
              </w:rPr>
            </w:pPr>
            <w:r>
              <w:rPr>
                <w:color w:val="EE0000"/>
              </w:rPr>
              <w:t xml:space="preserve">Drawing – Architecture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21FF40D" wp14:editId="28721379">
                  <wp:extent cx="1578610" cy="933450"/>
                  <wp:effectExtent l="0" t="0" r="2540" b="0"/>
                  <wp:docPr id="8944539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45392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155" cy="947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7" w:type="dxa"/>
            <w:shd w:val="clear" w:color="auto" w:fill="auto"/>
          </w:tcPr>
          <w:p w14:paraId="62E8356C" w14:textId="77777777" w:rsidR="007A3C61" w:rsidRDefault="00763789" w:rsidP="00E478B5">
            <w:pPr>
              <w:ind w:right="-250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Picasso/ Van Gogh </w:t>
            </w:r>
          </w:p>
          <w:p w14:paraId="3BFE6723" w14:textId="6BC6100F" w:rsidR="00763789" w:rsidRDefault="00763789" w:rsidP="00E478B5">
            <w:pPr>
              <w:ind w:right="-250"/>
              <w:rPr>
                <w:rFonts w:ascii="Comic Sans MS" w:hAnsi="Comic Sans MS"/>
                <w:b/>
                <w:bCs/>
                <w:color w:val="66FFFF"/>
                <w:sz w:val="28"/>
                <w:szCs w:val="28"/>
              </w:rPr>
            </w:pPr>
            <w:r w:rsidRPr="00763789">
              <w:rPr>
                <w:rFonts w:ascii="Comic Sans MS" w:hAnsi="Comic Sans MS"/>
                <w:b/>
                <w:bCs/>
                <w:color w:val="66FFFF"/>
                <w:sz w:val="28"/>
                <w:szCs w:val="28"/>
              </w:rPr>
              <w:t xml:space="preserve">Pastel and mixed media collage </w:t>
            </w:r>
          </w:p>
          <w:p w14:paraId="0B5C6645" w14:textId="398E2881" w:rsidR="00763789" w:rsidRDefault="00763789" w:rsidP="00E478B5">
            <w:pPr>
              <w:ind w:right="-250"/>
              <w:rPr>
                <w:rFonts w:ascii="Comic Sans MS" w:hAnsi="Comic Sans MS"/>
                <w:b/>
                <w:bCs/>
                <w:color w:val="66FFFF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66FFFF"/>
                <w:sz w:val="28"/>
                <w:szCs w:val="28"/>
              </w:rPr>
              <w:t xml:space="preserve">Self portraits </w:t>
            </w:r>
          </w:p>
          <w:p w14:paraId="752CD168" w14:textId="129B2E82" w:rsidR="00763789" w:rsidRDefault="00763789" w:rsidP="00E478B5">
            <w:pPr>
              <w:ind w:right="-250"/>
            </w:pPr>
            <w:r>
              <w:rPr>
                <w:noProof/>
              </w:rPr>
              <w:drawing>
                <wp:inline distT="0" distB="0" distL="0" distR="0" wp14:anchorId="0D7E2B7D" wp14:editId="630830EA">
                  <wp:extent cx="1553210" cy="873661"/>
                  <wp:effectExtent l="0" t="0" r="0" b="3175"/>
                  <wp:docPr id="1260565328" name="Picture 14" descr="Van Gogh's Self-Portraits - Van Gogh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Van Gogh's Self-Portraits - Van Gogh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943" cy="876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B7F6802" wp14:editId="0EB32B0C">
                  <wp:extent cx="757288" cy="833309"/>
                  <wp:effectExtent l="0" t="0" r="5080" b="5080"/>
                  <wp:docPr id="358860994" name="Picture 15" descr="Self-Portraits like Pic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elf-Portraits like Pic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88" cy="838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C9593B8" wp14:editId="50E513B0">
                  <wp:extent cx="1115036" cy="744566"/>
                  <wp:effectExtent l="0" t="0" r="9525" b="0"/>
                  <wp:docPr id="856632513" name="Picture 16" descr="The Story Behind Portrait of Dora Maar by Pablo Pic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 Story Behind Portrait of Dora Maar by Pablo Pic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712" cy="750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529E9D" w14:textId="16E5B971" w:rsidR="00763789" w:rsidRPr="00763789" w:rsidRDefault="00763789" w:rsidP="00E478B5">
            <w:pPr>
              <w:ind w:right="-250"/>
              <w:rPr>
                <w:rFonts w:ascii="Comic Sans MS" w:hAnsi="Comic Sans MS"/>
                <w:b/>
                <w:bCs/>
                <w:color w:val="66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3018CEC" wp14:editId="523EDE5A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-222250</wp:posOffset>
                  </wp:positionV>
                  <wp:extent cx="1372235" cy="1111250"/>
                  <wp:effectExtent l="0" t="0" r="0" b="0"/>
                  <wp:wrapSquare wrapText="bothSides"/>
                  <wp:docPr id="9098514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851408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235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63789">
              <w:rPr>
                <w:color w:val="7030A0"/>
              </w:rPr>
              <w:t xml:space="preserve">Map or wonders Headdresses Granada day </w:t>
            </w:r>
            <w:r>
              <w:t xml:space="preserve"> </w:t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6CD5DF2" wp14:editId="544BF54E">
                      <wp:extent cx="304800" cy="304800"/>
                      <wp:effectExtent l="0" t="0" r="0" b="0"/>
                      <wp:docPr id="1770398016" name="Rectangle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B6B44D" id="Rectangle 1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5441F" w14:paraId="73FB87EC" w14:textId="77777777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5B275033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Year 3</w:t>
            </w:r>
          </w:p>
          <w:p w14:paraId="44E0B5CD" w14:textId="77777777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2142AEB1" w14:textId="77777777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4B5F47">
              <w:rPr>
                <w:rFonts w:ascii="Comic Sans MS" w:hAnsi="Comic Sans MS"/>
                <w:szCs w:val="22"/>
              </w:rPr>
              <w:t>Angie Lewin</w:t>
            </w:r>
          </w:p>
          <w:p w14:paraId="3AB3D8BC" w14:textId="1856B4E1" w:rsidR="004B5F47" w:rsidRPr="004B5F47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4B5F47">
              <w:rPr>
                <w:rFonts w:ascii="Comic Sans MS" w:hAnsi="Comic Sans MS"/>
                <w:szCs w:val="22"/>
              </w:rPr>
              <w:t xml:space="preserve">Andy Warhol  </w:t>
            </w:r>
          </w:p>
          <w:p w14:paraId="5C26857E" w14:textId="77777777" w:rsidR="004B5F47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4B5F47">
              <w:rPr>
                <w:rFonts w:ascii="Comic Sans MS" w:hAnsi="Comic Sans MS"/>
                <w:szCs w:val="22"/>
              </w:rPr>
              <w:t>Darrell Wakelam</w:t>
            </w:r>
          </w:p>
          <w:p w14:paraId="131046C6" w14:textId="60B376AB" w:rsidR="00122059" w:rsidRDefault="0012205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Cs w:val="22"/>
              </w:rPr>
              <w:t xml:space="preserve">Chris Mould </w:t>
            </w:r>
          </w:p>
        </w:tc>
        <w:tc>
          <w:tcPr>
            <w:tcW w:w="4253" w:type="dxa"/>
            <w:shd w:val="clear" w:color="auto" w:fill="auto"/>
          </w:tcPr>
          <w:p w14:paraId="75103819" w14:textId="5449A0D6" w:rsidR="00E478B5" w:rsidRDefault="00C75122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567099">
              <w:rPr>
                <w:rFonts w:ascii="Comic Sans MS" w:hAnsi="Comic Sans MS"/>
                <w:b/>
                <w:bCs/>
                <w:szCs w:val="22"/>
              </w:rPr>
              <w:t xml:space="preserve">Painting </w:t>
            </w:r>
            <w:r w:rsidR="004D2508" w:rsidRPr="00567099">
              <w:rPr>
                <w:rFonts w:ascii="Comic Sans MS" w:hAnsi="Comic Sans MS"/>
                <w:b/>
                <w:bCs/>
                <w:szCs w:val="22"/>
              </w:rPr>
              <w:t>–</w:t>
            </w:r>
            <w:r>
              <w:rPr>
                <w:rFonts w:ascii="Comic Sans MS" w:hAnsi="Comic Sans MS"/>
                <w:szCs w:val="22"/>
              </w:rPr>
              <w:t xml:space="preserve"> </w:t>
            </w:r>
            <w:r w:rsidR="004D2508" w:rsidRPr="004D2508">
              <w:rPr>
                <w:rFonts w:ascii="Comic Sans MS" w:hAnsi="Comic Sans MS"/>
                <w:b/>
                <w:bCs/>
                <w:szCs w:val="22"/>
              </w:rPr>
              <w:t xml:space="preserve">Andy </w:t>
            </w:r>
            <w:r w:rsidR="006943E9" w:rsidRPr="004D2508">
              <w:rPr>
                <w:rFonts w:ascii="Comic Sans MS" w:hAnsi="Comic Sans MS"/>
                <w:b/>
                <w:bCs/>
                <w:szCs w:val="22"/>
              </w:rPr>
              <w:t>Warhol</w:t>
            </w:r>
          </w:p>
          <w:p w14:paraId="64ABF113" w14:textId="0EC39F1D" w:rsidR="006943E9" w:rsidRPr="00567099" w:rsidRDefault="00567099" w:rsidP="001F4AE9">
            <w:pPr>
              <w:ind w:right="-250"/>
              <w:rPr>
                <w:rFonts w:ascii="Comic Sans MS" w:hAnsi="Comic Sans MS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7D38ACD" wp14:editId="2B243CC7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143510</wp:posOffset>
                  </wp:positionV>
                  <wp:extent cx="1082675" cy="971550"/>
                  <wp:effectExtent l="0" t="0" r="3175" b="0"/>
                  <wp:wrapSquare wrapText="bothSides"/>
                  <wp:docPr id="2065434006" name="Picture 2" descr="Volcano: Turner to Warhol | Art and design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olcano: Turner to Warhol | Art and design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3C61">
              <w:rPr>
                <w:rFonts w:ascii="Comic Sans MS" w:hAnsi="Comic Sans MS"/>
                <w:szCs w:val="22"/>
              </w:rPr>
              <w:t xml:space="preserve"> </w:t>
            </w:r>
            <w:r w:rsidR="00E478B5">
              <w:t xml:space="preserve">  </w:t>
            </w:r>
            <w:r w:rsidR="006943E9">
              <w:rPr>
                <w:rFonts w:ascii="Comic Sans MS" w:hAnsi="Comic Sans MS"/>
                <w:color w:val="0070C0"/>
                <w:sz w:val="20"/>
                <w:szCs w:val="18"/>
              </w:rPr>
              <w:t xml:space="preserve">Revise colour circle – complementary and contrasting colours. </w:t>
            </w:r>
          </w:p>
          <w:p w14:paraId="5AFCC2E0" w14:textId="200DDAA6" w:rsidR="00E478B5" w:rsidRDefault="006943E9" w:rsidP="00C75122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rPr>
                <w:rFonts w:ascii="Comic Sans MS" w:hAnsi="Comic Sans MS"/>
                <w:color w:val="0070C0"/>
                <w:sz w:val="20"/>
                <w:szCs w:val="18"/>
              </w:rPr>
              <w:t xml:space="preserve">Volcano picture – block </w:t>
            </w:r>
            <w:proofErr w:type="gramStart"/>
            <w:r>
              <w:rPr>
                <w:rFonts w:ascii="Comic Sans MS" w:hAnsi="Comic Sans MS"/>
                <w:color w:val="0070C0"/>
                <w:sz w:val="20"/>
                <w:szCs w:val="18"/>
              </w:rPr>
              <w:t>contrasts</w:t>
            </w:r>
            <w:r w:rsidR="00E478B5">
              <w:rPr>
                <w:rFonts w:ascii="Comic Sans MS" w:hAnsi="Comic Sans MS"/>
                <w:color w:val="0070C0"/>
                <w:sz w:val="20"/>
                <w:szCs w:val="18"/>
              </w:rPr>
              <w:t xml:space="preserve"> </w:t>
            </w:r>
            <w:r w:rsidR="00E478B5">
              <w:rPr>
                <w:rFonts w:ascii="Comic Sans MS" w:hAnsi="Comic Sans MS"/>
                <w:color w:val="FF0000"/>
                <w:sz w:val="20"/>
                <w:szCs w:val="18"/>
              </w:rPr>
              <w:t xml:space="preserve"> </w:t>
            </w:r>
            <w:r w:rsidR="00E478B5" w:rsidRPr="00A2450C">
              <w:rPr>
                <w:rFonts w:ascii="Comic Sans MS" w:hAnsi="Comic Sans MS"/>
                <w:color w:val="0070C0"/>
                <w:sz w:val="20"/>
                <w:szCs w:val="18"/>
              </w:rPr>
              <w:t>Contrasting</w:t>
            </w:r>
            <w:proofErr w:type="gramEnd"/>
            <w:r w:rsidR="00E478B5" w:rsidRPr="00A2450C">
              <w:rPr>
                <w:rFonts w:ascii="Comic Sans MS" w:hAnsi="Comic Sans MS"/>
                <w:color w:val="0070C0"/>
                <w:sz w:val="20"/>
                <w:szCs w:val="18"/>
              </w:rPr>
              <w:t xml:space="preserve"> colours </w:t>
            </w:r>
            <w:r w:rsidR="00E478B5">
              <w:rPr>
                <w:rFonts w:ascii="Comic Sans MS" w:hAnsi="Comic Sans MS"/>
                <w:color w:val="0070C0"/>
                <w:sz w:val="20"/>
                <w:szCs w:val="18"/>
              </w:rPr>
              <w:t>tones and tints</w:t>
            </w:r>
            <w:r w:rsidR="00C75122">
              <w:rPr>
                <w:rFonts w:ascii="Comic Sans MS" w:hAnsi="Comic Sans MS"/>
                <w:color w:val="0070C0"/>
                <w:sz w:val="20"/>
                <w:szCs w:val="18"/>
              </w:rPr>
              <w:t xml:space="preserve"> – mixing watercolours </w:t>
            </w:r>
          </w:p>
          <w:p w14:paraId="2FD35F53" w14:textId="77777777" w:rsidR="00E478B5" w:rsidRDefault="00E478B5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0F204941" w14:textId="75C80A6D" w:rsidR="00E478B5" w:rsidRPr="004D2508" w:rsidRDefault="00C75122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4D2508">
              <w:rPr>
                <w:rFonts w:ascii="Comic Sans MS" w:hAnsi="Comic Sans MS"/>
                <w:b/>
                <w:bCs/>
                <w:szCs w:val="22"/>
              </w:rPr>
              <w:t xml:space="preserve">Printing - </w:t>
            </w:r>
            <w:r w:rsidR="00E478B5" w:rsidRPr="004D2508">
              <w:rPr>
                <w:rFonts w:ascii="Comic Sans MS" w:hAnsi="Comic Sans MS"/>
                <w:b/>
                <w:bCs/>
                <w:szCs w:val="22"/>
              </w:rPr>
              <w:t>Angie Lewin</w:t>
            </w:r>
          </w:p>
          <w:p w14:paraId="18E4FDEB" w14:textId="73C29A53" w:rsidR="00C75122" w:rsidRDefault="00C75122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26C2A20" wp14:editId="1F2AE7EB">
                  <wp:extent cx="1371600" cy="1010377"/>
                  <wp:effectExtent l="0" t="0" r="0" b="0"/>
                  <wp:docPr id="1457875960" name="Picture 7" descr="Clifftop III | Angie Lew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lifftop III | Angie Lew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662" cy="101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BBDA85" w14:textId="595CDF12" w:rsidR="006943E9" w:rsidRDefault="006943E9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  <w:r w:rsidRPr="006943E9">
              <w:rPr>
                <w:rFonts w:ascii="Comic Sans MS" w:hAnsi="Comic Sans MS"/>
                <w:color w:val="00B050"/>
                <w:sz w:val="20"/>
                <w:szCs w:val="18"/>
              </w:rPr>
              <w:t>Map of wonders – save the planet cyanotype</w:t>
            </w:r>
            <w:r w:rsidR="00C75122">
              <w:rPr>
                <w:rFonts w:ascii="Comic Sans MS" w:hAnsi="Comic Sans MS"/>
                <w:color w:val="00B050"/>
                <w:sz w:val="20"/>
                <w:szCs w:val="18"/>
              </w:rPr>
              <w:t xml:space="preserve"> and Anthotype</w:t>
            </w:r>
            <w:r w:rsidRPr="006943E9">
              <w:rPr>
                <w:rFonts w:ascii="Comic Sans MS" w:hAnsi="Comic Sans MS"/>
                <w:color w:val="00B050"/>
                <w:sz w:val="20"/>
                <w:szCs w:val="18"/>
              </w:rPr>
              <w:t xml:space="preserve"> printing. </w:t>
            </w:r>
          </w:p>
          <w:p w14:paraId="3737E7BE" w14:textId="4808EFA3" w:rsidR="006943E9" w:rsidRDefault="006943E9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  <w:r>
              <w:rPr>
                <w:rFonts w:ascii="Comic Sans MS" w:hAnsi="Comic Sans MS"/>
                <w:color w:val="00B050"/>
                <w:sz w:val="20"/>
                <w:szCs w:val="18"/>
              </w:rPr>
              <w:t>Angie Lewin</w:t>
            </w:r>
            <w:r w:rsidR="00C75122">
              <w:rPr>
                <w:rFonts w:ascii="Comic Sans MS" w:hAnsi="Comic Sans MS"/>
                <w:color w:val="00B050"/>
                <w:sz w:val="20"/>
                <w:szCs w:val="18"/>
              </w:rPr>
              <w:t xml:space="preserve"> sketchbook work and single </w:t>
            </w:r>
            <w:proofErr w:type="gramStart"/>
            <w:r w:rsidR="00C75122">
              <w:rPr>
                <w:rFonts w:ascii="Comic Sans MS" w:hAnsi="Comic Sans MS"/>
                <w:color w:val="00B050"/>
                <w:sz w:val="20"/>
                <w:szCs w:val="18"/>
              </w:rPr>
              <w:t xml:space="preserve">block </w:t>
            </w:r>
            <w:r>
              <w:rPr>
                <w:rFonts w:ascii="Comic Sans MS" w:hAnsi="Comic Sans MS"/>
                <w:color w:val="00B050"/>
                <w:sz w:val="20"/>
                <w:szCs w:val="18"/>
              </w:rPr>
              <w:t xml:space="preserve"> Printing</w:t>
            </w:r>
            <w:proofErr w:type="gramEnd"/>
          </w:p>
          <w:p w14:paraId="615EB99C" w14:textId="77B4D7BB" w:rsidR="00C75122" w:rsidRDefault="00C75122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  <w:r w:rsidRPr="00C75122">
              <w:rPr>
                <w:rFonts w:ascii="Comic Sans MS" w:hAnsi="Comic Sans MS"/>
                <w:noProof/>
                <w:color w:val="00B050"/>
                <w:sz w:val="20"/>
                <w:szCs w:val="18"/>
              </w:rPr>
              <w:drawing>
                <wp:inline distT="0" distB="0" distL="0" distR="0" wp14:anchorId="7E9774D2" wp14:editId="54426950">
                  <wp:extent cx="1163167" cy="889000"/>
                  <wp:effectExtent l="0" t="0" r="0" b="6350"/>
                  <wp:docPr id="21506" name="Picture 2" descr="Anthotype Prints Developing in the Sun by Genevieve Rud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05F3DA-3863-0D21-87B4-F22ABD99A8B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6" name="Picture 2" descr="Anthotype Prints Developing in the Sun by Genevieve Rudd">
                            <a:extLst>
                              <a:ext uri="{FF2B5EF4-FFF2-40B4-BE49-F238E27FC236}">
                                <a16:creationId xmlns:a16="http://schemas.microsoft.com/office/drawing/2014/main" id="{CB05F3DA-3863-0D21-87B4-F22ABD99A8B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017" cy="8911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14CA615" wp14:editId="2BEF0530">
                  <wp:extent cx="1200348" cy="876300"/>
                  <wp:effectExtent l="0" t="0" r="0" b="0"/>
                  <wp:docPr id="1891088658" name="Picture 6" descr="Poly block printing craft kit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ly block printing craft kit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086" cy="879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A6BAB9" w14:textId="75C61AF7" w:rsidR="00C75122" w:rsidRPr="00567099" w:rsidRDefault="00C75122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</w:pPr>
            <w:r w:rsidRPr="00567099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Drawing </w:t>
            </w:r>
            <w:r w:rsidR="00567099" w:rsidRPr="00567099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– Fossils </w:t>
            </w:r>
          </w:p>
          <w:p w14:paraId="065DD288" w14:textId="0A47C6EA" w:rsidR="006943E9" w:rsidRDefault="00E8102C" w:rsidP="001F4AE9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  <w:r>
              <w:rPr>
                <w:rFonts w:ascii="Comic Sans MS" w:hAnsi="Comic Sans MS"/>
                <w:color w:val="FF0000"/>
                <w:sz w:val="20"/>
                <w:szCs w:val="18"/>
              </w:rPr>
              <w:t xml:space="preserve">Pencil drawings sketchbooks – fossils </w:t>
            </w:r>
          </w:p>
          <w:p w14:paraId="7277D6C5" w14:textId="58626AA5" w:rsidR="00E478B5" w:rsidRPr="00E8102C" w:rsidRDefault="00E478B5" w:rsidP="001F4AE9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  <w:r w:rsidRPr="006D5E70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inline distT="0" distB="0" distL="0" distR="0" wp14:anchorId="52A22178" wp14:editId="744131AB">
                  <wp:extent cx="2485406" cy="1390015"/>
                  <wp:effectExtent l="0" t="0" r="0" b="635"/>
                  <wp:docPr id="31" name="Picture 31" descr="A picture containing text&#10;&#10;Description automatically generated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icture containing text&#10;&#10;Description automatically generated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0280" cy="139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4" w:type="dxa"/>
            <w:shd w:val="clear" w:color="auto" w:fill="auto"/>
          </w:tcPr>
          <w:p w14:paraId="790F021E" w14:textId="3097B282" w:rsidR="00567099" w:rsidRP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</w:pPr>
            <w:r w:rsidRPr="00567099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>3D Modelling Clay</w:t>
            </w:r>
          </w:p>
          <w:p w14:paraId="5F8154F5" w14:textId="6F99C45C" w:rsidR="00E8102C" w:rsidRDefault="006943E9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E000A1">
              <w:rPr>
                <w:rFonts w:ascii="Comic Sans MS" w:hAnsi="Comic Sans MS"/>
                <w:color w:val="7030A0"/>
                <w:sz w:val="20"/>
                <w:szCs w:val="18"/>
              </w:rPr>
              <w:t>Tudor roses</w:t>
            </w:r>
            <w:r w:rsidR="00E000A1" w:rsidRPr="00E000A1">
              <w:rPr>
                <w:rFonts w:ascii="Comic Sans MS" w:hAnsi="Comic Sans MS"/>
                <w:color w:val="7030A0"/>
                <w:sz w:val="20"/>
                <w:szCs w:val="18"/>
              </w:rPr>
              <w:t xml:space="preserve"> </w:t>
            </w:r>
            <w:r w:rsidRPr="006943E9">
              <w:rPr>
                <w:rFonts w:ascii="Comic Sans MS" w:hAnsi="Comic Sans MS"/>
                <w:color w:val="7030A0"/>
                <w:sz w:val="20"/>
                <w:szCs w:val="18"/>
              </w:rPr>
              <w:t>Slab rolling, joining clay</w:t>
            </w:r>
            <w:r w:rsidR="00E478B5" w:rsidRPr="00E478B5">
              <w:rPr>
                <w:rFonts w:ascii="Comic Sans MS" w:hAnsi="Comic Sans MS"/>
                <w:b/>
                <w:bCs/>
                <w:color w:val="7030A0"/>
                <w:sz w:val="20"/>
                <w:szCs w:val="18"/>
                <w:u w:val="single"/>
              </w:rPr>
              <w:t xml:space="preserve"> Or </w:t>
            </w:r>
            <w:r w:rsidR="00E8102C">
              <w:rPr>
                <w:rFonts w:ascii="Comic Sans MS" w:hAnsi="Comic Sans MS"/>
                <w:color w:val="7030A0"/>
                <w:sz w:val="20"/>
                <w:szCs w:val="18"/>
              </w:rPr>
              <w:t xml:space="preserve">Pinch-pot mythical monsters for Arthurian legends. </w:t>
            </w:r>
          </w:p>
          <w:p w14:paraId="38EB8AE0" w14:textId="72F11EE2" w:rsidR="00E478B5" w:rsidRDefault="00E478B5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E2101BD" wp14:editId="28AC636E">
                  <wp:extent cx="1295400" cy="1213413"/>
                  <wp:effectExtent l="0" t="0" r="0" b="6350"/>
                  <wp:docPr id="723797566" name="Picture 3" descr="Tudor R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dor Ro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065" cy="1216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876A9C" wp14:editId="62EE3940">
                  <wp:extent cx="1389380" cy="1204912"/>
                  <wp:effectExtent l="0" t="0" r="1270" b="0"/>
                  <wp:docPr id="781825268" name="Picture 4" descr="Monster Clay Pinch Pots Feb. 26th 6pm-7:30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onster Clay Pinch Pots Feb. 26th 6pm-7:30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772" cy="1213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9B208F" w14:textId="77777777" w:rsid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0"/>
              </w:rPr>
            </w:pPr>
          </w:p>
          <w:p w14:paraId="2F49C2E3" w14:textId="6BFE2891" w:rsid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50C5FC4" wp14:editId="4A0B75D2">
                  <wp:simplePos x="0" y="0"/>
                  <wp:positionH relativeFrom="column">
                    <wp:posOffset>1834515</wp:posOffset>
                  </wp:positionH>
                  <wp:positionV relativeFrom="paragraph">
                    <wp:posOffset>80010</wp:posOffset>
                  </wp:positionV>
                  <wp:extent cx="1133475" cy="1133475"/>
                  <wp:effectExtent l="0" t="0" r="9525" b="9525"/>
                  <wp:wrapSquare wrapText="bothSides"/>
                  <wp:docPr id="8789914" name="Picture 8" descr="Samuel Lucas JMI School Year 2 Tudor Houses - Samuel Luc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amuel Lucas JMI School Year 2 Tudor Houses - Samuel Luc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C8D6E5" w14:textId="53E36713" w:rsidR="00E478B5" w:rsidRP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 w:val="22"/>
                <w:szCs w:val="20"/>
              </w:rPr>
            </w:pPr>
            <w:r w:rsidRPr="00567099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>3D Modelling Tudor Houses</w:t>
            </w:r>
            <w:r w:rsidRPr="00567099">
              <w:rPr>
                <w:rFonts w:ascii="Comic Sans MS" w:hAnsi="Comic Sans MS"/>
                <w:b/>
                <w:bCs/>
                <w:color w:val="000000" w:themeColor="text1"/>
                <w:sz w:val="22"/>
                <w:szCs w:val="20"/>
              </w:rPr>
              <w:t xml:space="preserve"> </w:t>
            </w:r>
          </w:p>
          <w:p w14:paraId="2AA2055C" w14:textId="52218BD4" w:rsidR="00E478B5" w:rsidRPr="00C75122" w:rsidRDefault="00C75122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  <w:lang w:val="en-GB"/>
              </w:rPr>
            </w:pPr>
            <w:r w:rsidRPr="00C75122">
              <w:rPr>
                <w:rFonts w:ascii="Comic Sans MS" w:hAnsi="Comic Sans MS"/>
                <w:color w:val="7030A0"/>
                <w:sz w:val="20"/>
                <w:szCs w:val="18"/>
                <w:lang w:val="en-GB"/>
              </w:rPr>
              <w:t>Modelling – experimenting with construction a</w:t>
            </w:r>
            <w:r>
              <w:rPr>
                <w:rFonts w:ascii="Comic Sans MS" w:hAnsi="Comic Sans MS"/>
                <w:color w:val="7030A0"/>
                <w:sz w:val="20"/>
                <w:szCs w:val="18"/>
                <w:lang w:val="en-GB"/>
              </w:rPr>
              <w:t xml:space="preserve">nd joining recycled materials. </w:t>
            </w:r>
          </w:p>
          <w:p w14:paraId="5E7BA7C4" w14:textId="4E7268C7" w:rsidR="00105616" w:rsidRDefault="00105616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  <w:lang w:val="en-GB"/>
              </w:rPr>
            </w:pPr>
          </w:p>
          <w:p w14:paraId="441CACE1" w14:textId="77777777" w:rsidR="00A2450C" w:rsidRPr="00567099" w:rsidRDefault="00A2450C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  <w:lang w:val="en-GB"/>
              </w:rPr>
            </w:pPr>
          </w:p>
          <w:p w14:paraId="4C7F15E7" w14:textId="7EF7CD51" w:rsidR="00E8102C" w:rsidRPr="00F575DC" w:rsidRDefault="00A2450C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  <w:lang w:val="en-GB"/>
              </w:rPr>
            </w:pPr>
            <w:r w:rsidRPr="00F575DC">
              <w:rPr>
                <w:rFonts w:ascii="Comic Sans MS" w:hAnsi="Comic Sans MS"/>
                <w:b/>
                <w:bCs/>
                <w:color w:val="000000" w:themeColor="text1"/>
                <w:szCs w:val="22"/>
                <w:lang w:val="en-GB"/>
              </w:rPr>
              <w:t xml:space="preserve">Collage - </w:t>
            </w:r>
            <w:r w:rsidR="00E8102C" w:rsidRPr="00F575DC">
              <w:rPr>
                <w:rFonts w:ascii="Comic Sans MS" w:hAnsi="Comic Sans MS"/>
                <w:b/>
                <w:bCs/>
                <w:color w:val="000000" w:themeColor="text1"/>
                <w:szCs w:val="22"/>
                <w:lang w:val="en-GB"/>
              </w:rPr>
              <w:t>T</w:t>
            </w:r>
            <w:r w:rsidR="00E000A1" w:rsidRPr="00F575DC">
              <w:rPr>
                <w:rFonts w:ascii="Comic Sans MS" w:hAnsi="Comic Sans MS"/>
                <w:b/>
                <w:bCs/>
                <w:color w:val="000000" w:themeColor="text1"/>
                <w:szCs w:val="22"/>
                <w:lang w:val="en-GB"/>
              </w:rPr>
              <w:t>u</w:t>
            </w:r>
            <w:r w:rsidR="00E8102C" w:rsidRPr="00F575DC">
              <w:rPr>
                <w:rFonts w:ascii="Comic Sans MS" w:hAnsi="Comic Sans MS"/>
                <w:b/>
                <w:bCs/>
                <w:color w:val="000000" w:themeColor="text1"/>
                <w:szCs w:val="22"/>
                <w:lang w:val="en-GB"/>
              </w:rPr>
              <w:t xml:space="preserve">dor portraits. </w:t>
            </w:r>
          </w:p>
          <w:p w14:paraId="60BB9A46" w14:textId="075D2782" w:rsidR="00105616" w:rsidRPr="00105616" w:rsidRDefault="00105616" w:rsidP="001F4AE9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  <w:lang w:val="en-GB"/>
              </w:rPr>
            </w:pPr>
            <w:r w:rsidRPr="00105616">
              <w:rPr>
                <w:rFonts w:ascii="Comic Sans MS" w:hAnsi="Comic Sans MS"/>
                <w:color w:val="FF0000"/>
                <w:sz w:val="20"/>
                <w:szCs w:val="18"/>
                <w:lang w:val="en-GB"/>
              </w:rPr>
              <w:t>Pencil sketch</w:t>
            </w:r>
            <w:r>
              <w:rPr>
                <w:rFonts w:ascii="Comic Sans MS" w:hAnsi="Comic Sans MS"/>
                <w:color w:val="FF0000"/>
                <w:sz w:val="20"/>
                <w:szCs w:val="18"/>
                <w:lang w:val="en-GB"/>
              </w:rPr>
              <w:t xml:space="preserve"> – portrait, eye positions, shading, light dark tones. </w:t>
            </w:r>
          </w:p>
          <w:p w14:paraId="4546BC06" w14:textId="053C8419" w:rsidR="00105616" w:rsidRPr="00105616" w:rsidRDefault="00567099" w:rsidP="001F4AE9">
            <w:pPr>
              <w:ind w:right="-250"/>
              <w:rPr>
                <w:rFonts w:ascii="Comic Sans MS" w:hAnsi="Comic Sans MS"/>
                <w:color w:val="33CCCC"/>
                <w:sz w:val="20"/>
                <w:szCs w:val="18"/>
                <w:lang w:val="en-GB"/>
              </w:rPr>
            </w:pPr>
            <w:r w:rsidRPr="00A2450C">
              <w:rPr>
                <w:rFonts w:ascii="Comic Sans MS" w:hAnsi="Comic Sans MS"/>
                <w:b/>
                <w:bCs/>
                <w:color w:val="33CCCC"/>
                <w:sz w:val="20"/>
                <w:szCs w:val="18"/>
                <w:lang w:val="en-GB"/>
              </w:rPr>
              <w:t xml:space="preserve">Collage - </w:t>
            </w:r>
            <w:r w:rsidR="00105616" w:rsidRPr="00A2450C">
              <w:rPr>
                <w:rFonts w:ascii="Comic Sans MS" w:hAnsi="Comic Sans MS"/>
                <w:b/>
                <w:bCs/>
                <w:color w:val="33CCCC"/>
                <w:sz w:val="20"/>
                <w:szCs w:val="18"/>
                <w:lang w:val="en-GB"/>
              </w:rPr>
              <w:t>Mixed Media</w:t>
            </w:r>
            <w:r w:rsidR="00105616" w:rsidRPr="00A2450C">
              <w:rPr>
                <w:rFonts w:ascii="Comic Sans MS" w:hAnsi="Comic Sans MS"/>
                <w:color w:val="33CCCC"/>
                <w:sz w:val="20"/>
                <w:szCs w:val="18"/>
                <w:lang w:val="en-GB"/>
              </w:rPr>
              <w:t xml:space="preserve"> </w:t>
            </w:r>
            <w:r w:rsidR="00105616" w:rsidRPr="00A2450C">
              <w:rPr>
                <w:rFonts w:ascii="Comic Sans MS" w:hAnsi="Comic Sans MS"/>
                <w:color w:val="00B0F0"/>
                <w:sz w:val="20"/>
                <w:szCs w:val="18"/>
                <w:lang w:val="en-GB"/>
              </w:rPr>
              <w:t>(</w:t>
            </w:r>
            <w:r w:rsidR="00105616" w:rsidRPr="00105616">
              <w:rPr>
                <w:rFonts w:ascii="Comic Sans MS" w:hAnsi="Comic Sans MS"/>
                <w:color w:val="33CCCC"/>
                <w:sz w:val="20"/>
                <w:szCs w:val="18"/>
                <w:lang w:val="en-GB"/>
              </w:rPr>
              <w:t>P</w:t>
            </w:r>
            <w:r w:rsidR="00105616">
              <w:rPr>
                <w:rFonts w:ascii="Comic Sans MS" w:hAnsi="Comic Sans MS"/>
                <w:color w:val="33CCCC"/>
                <w:sz w:val="20"/>
                <w:szCs w:val="18"/>
                <w:lang w:val="en-GB"/>
              </w:rPr>
              <w:t xml:space="preserve">ossibly group not individual) Poster Paint, collage, paper, straw foil etc.  </w:t>
            </w:r>
          </w:p>
          <w:p w14:paraId="74D1D61E" w14:textId="34EE2FE5" w:rsidR="00E8102C" w:rsidRPr="00C75122" w:rsidRDefault="00105616" w:rsidP="001F4AE9">
            <w:pPr>
              <w:ind w:right="-250"/>
              <w:rPr>
                <w:rFonts w:ascii="Comic Sans MS" w:hAnsi="Comic Sans MS"/>
                <w:color w:val="FFC000"/>
                <w:sz w:val="20"/>
                <w:szCs w:val="18"/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3095515E" wp14:editId="6E30351E">
                  <wp:extent cx="1540510" cy="1627895"/>
                  <wp:effectExtent l="0" t="0" r="2540" b="0"/>
                  <wp:docPr id="931963590" name="Picture 931963590" descr="A picture containing text, indoor, orange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, indoor, orange, colorful&#10;&#10;Description automatically generated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729" cy="1632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0FC3665" wp14:editId="5114D87E">
                  <wp:extent cx="1266825" cy="1661092"/>
                  <wp:effectExtent l="0" t="0" r="0" b="0"/>
                  <wp:docPr id="323049067" name="Picture 10" descr="pen portrait- King Henry VI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en portrait- King Henry VI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595" cy="1667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C7BA3E" w14:textId="77777777" w:rsidR="007A3C61" w:rsidRPr="00C75122" w:rsidRDefault="007A3C61" w:rsidP="001F4AE9">
            <w:pPr>
              <w:ind w:right="-250"/>
              <w:rPr>
                <w:rFonts w:ascii="Comic Sans MS" w:hAnsi="Comic Sans MS"/>
                <w:szCs w:val="22"/>
                <w:lang w:val="fr-FR"/>
              </w:rPr>
            </w:pPr>
          </w:p>
          <w:p w14:paraId="7A773049" w14:textId="75056FA6" w:rsidR="006943E9" w:rsidRPr="00C75122" w:rsidRDefault="006943E9" w:rsidP="001F4AE9">
            <w:pPr>
              <w:ind w:right="-250"/>
              <w:rPr>
                <w:rFonts w:ascii="Comic Sans MS" w:hAnsi="Comic Sans MS"/>
                <w:sz w:val="28"/>
                <w:lang w:val="fr-FR"/>
              </w:rPr>
            </w:pPr>
          </w:p>
        </w:tc>
        <w:tc>
          <w:tcPr>
            <w:tcW w:w="5137" w:type="dxa"/>
            <w:shd w:val="clear" w:color="auto" w:fill="auto"/>
          </w:tcPr>
          <w:p w14:paraId="2846BB24" w14:textId="34ED61CB" w:rsidR="00DF73FB" w:rsidRPr="004D2508" w:rsidRDefault="00567099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>
              <w:rPr>
                <w:rFonts w:ascii="Comic Sans MS" w:hAnsi="Comic Sans MS"/>
                <w:b/>
                <w:bCs/>
                <w:szCs w:val="22"/>
              </w:rPr>
              <w:t xml:space="preserve">3 Modelling - </w:t>
            </w:r>
            <w:r w:rsidR="00DF73FB" w:rsidRPr="004D2508">
              <w:rPr>
                <w:rFonts w:ascii="Comic Sans MS" w:hAnsi="Comic Sans MS"/>
                <w:b/>
                <w:bCs/>
                <w:szCs w:val="22"/>
              </w:rPr>
              <w:t xml:space="preserve">Darrel Wakelam </w:t>
            </w:r>
          </w:p>
          <w:p w14:paraId="0816B4EF" w14:textId="746D82FB" w:rsidR="001F4AE9" w:rsidRDefault="007A3C61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89073F">
              <w:rPr>
                <w:rFonts w:ascii="Comic Sans MS" w:hAnsi="Comic Sans MS"/>
                <w:color w:val="7030A0"/>
                <w:sz w:val="20"/>
                <w:szCs w:val="18"/>
              </w:rPr>
              <w:t>3-</w:t>
            </w:r>
            <w:proofErr w:type="gramStart"/>
            <w:r w:rsidRPr="0089073F">
              <w:rPr>
                <w:rFonts w:ascii="Comic Sans MS" w:hAnsi="Comic Sans MS"/>
                <w:color w:val="7030A0"/>
                <w:sz w:val="20"/>
                <w:szCs w:val="18"/>
              </w:rPr>
              <w:t>D  -</w:t>
            </w:r>
            <w:proofErr w:type="gramEnd"/>
            <w:r w:rsidRPr="0089073F">
              <w:rPr>
                <w:rFonts w:ascii="Comic Sans MS" w:hAnsi="Comic Sans MS"/>
                <w:color w:val="7030A0"/>
                <w:sz w:val="20"/>
                <w:szCs w:val="18"/>
              </w:rPr>
              <w:t xml:space="preserve"> Iron Man Model</w:t>
            </w:r>
          </w:p>
          <w:p w14:paraId="60D8ADC3" w14:textId="738F0B72" w:rsidR="00E478B5" w:rsidRPr="0089073F" w:rsidRDefault="00E478B5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1B70D0C" wp14:editId="09970709">
                  <wp:extent cx="2647315" cy="1319707"/>
                  <wp:effectExtent l="0" t="0" r="635" b="0"/>
                  <wp:docPr id="1" name="Picture 1" descr="A picture containing differe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different&#10;&#10;Description automatically generated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268" cy="1325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0F9DB0" w14:textId="79430D8A" w:rsidR="00122059" w:rsidRPr="00122059" w:rsidRDefault="00122059" w:rsidP="0012205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  <w:u w:val="single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Chris Mould – Illustrator </w:t>
            </w:r>
          </w:p>
          <w:p w14:paraId="509C1908" w14:textId="7DD8BE76" w:rsidR="00E000A1" w:rsidRPr="00122059" w:rsidRDefault="00E8102C" w:rsidP="00122059">
            <w:pPr>
              <w:ind w:right="-250"/>
              <w:rPr>
                <w:rFonts w:ascii="Comic Sans MS" w:hAnsi="Comic Sans MS"/>
                <w:color w:val="FF0000"/>
                <w:szCs w:val="22"/>
              </w:rPr>
            </w:pPr>
            <w:r w:rsidRPr="00122059">
              <w:rPr>
                <w:rFonts w:ascii="Comic Sans MS" w:hAnsi="Comic Sans MS"/>
                <w:color w:val="FF0000"/>
                <w:szCs w:val="22"/>
              </w:rPr>
              <w:t xml:space="preserve">Drawing – </w:t>
            </w:r>
            <w:r w:rsidR="00122059" w:rsidRPr="00122059">
              <w:rPr>
                <w:rFonts w:ascii="Comic Sans MS" w:hAnsi="Comic Sans MS"/>
                <w:color w:val="FF0000"/>
                <w:szCs w:val="22"/>
              </w:rPr>
              <w:t xml:space="preserve">pencil or Pastels – The iron Man </w:t>
            </w:r>
          </w:p>
          <w:p w14:paraId="04EAF054" w14:textId="77777777" w:rsidR="00E000A1" w:rsidRDefault="00E000A1" w:rsidP="001F4AE9">
            <w:pPr>
              <w:ind w:right="-250"/>
              <w:rPr>
                <w:rFonts w:ascii="Comic Sans MS" w:hAnsi="Comic Sans MS"/>
                <w:color w:val="FF0000"/>
                <w:szCs w:val="22"/>
              </w:rPr>
            </w:pPr>
          </w:p>
          <w:p w14:paraId="6EDC45BF" w14:textId="77777777" w:rsidR="00E8102C" w:rsidRDefault="00E8102C" w:rsidP="001F4AE9">
            <w:pPr>
              <w:ind w:right="-250"/>
              <w:rPr>
                <w:rFonts w:ascii="Comic Sans MS" w:hAnsi="Comic Sans MS"/>
                <w:color w:val="FF0000"/>
                <w:sz w:val="28"/>
              </w:rPr>
            </w:pPr>
          </w:p>
          <w:p w14:paraId="49844FF0" w14:textId="2E2E1CB4" w:rsidR="00122059" w:rsidRPr="00E8102C" w:rsidRDefault="00122059" w:rsidP="001F4AE9">
            <w:pPr>
              <w:ind w:right="-250"/>
              <w:rPr>
                <w:rFonts w:ascii="Comic Sans MS" w:hAnsi="Comic Sans MS"/>
                <w:color w:val="FF000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BDE287A" wp14:editId="4834664D">
                  <wp:extent cx="1334946" cy="1334946"/>
                  <wp:effectExtent l="0" t="0" r="0" b="0"/>
                  <wp:docPr id="1150303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597" cy="1339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64D7D53" wp14:editId="6F802D2F">
                  <wp:extent cx="945557" cy="1264839"/>
                  <wp:effectExtent l="0" t="0" r="6985" b="0"/>
                  <wp:docPr id="1065839739" name="Picture 2" descr="29 Iron Man by Ted Hughes KS2 ideas | iron man, iron man te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9 Iron Man by Ted Hughes KS2 ideas | iron man, iron man te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286" cy="1269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93FFD7" wp14:editId="4EA56163">
                  <wp:extent cx="1315490" cy="944180"/>
                  <wp:effectExtent l="0" t="0" r="0" b="8890"/>
                  <wp:docPr id="2064416018" name="Picture 4" descr="The Iron Man - All Editions by Ted Hughes - all editions | Books &amp; Shop |  Fab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 Iron Man - All Editions by Ted Hughes - all editions | Books &amp; Shop |  Fab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69" cy="951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41F" w14:paraId="45A3D6BC" w14:textId="77777777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289F188F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Year 4</w:t>
            </w:r>
          </w:p>
          <w:p w14:paraId="4EE498E4" w14:textId="77777777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0F119976" w14:textId="5A69954A" w:rsidR="004B5F47" w:rsidRPr="004B5F47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4B5F47">
              <w:rPr>
                <w:rFonts w:ascii="Comic Sans MS" w:hAnsi="Comic Sans MS"/>
                <w:szCs w:val="22"/>
              </w:rPr>
              <w:t xml:space="preserve">Andy Warhol </w:t>
            </w:r>
          </w:p>
          <w:p w14:paraId="1F472B01" w14:textId="332BAEF8" w:rsidR="004B5F47" w:rsidRPr="004B5F47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4B5F47">
              <w:rPr>
                <w:rFonts w:ascii="Comic Sans MS" w:hAnsi="Comic Sans MS"/>
                <w:szCs w:val="22"/>
              </w:rPr>
              <w:t>Andre Margey</w:t>
            </w:r>
          </w:p>
          <w:p w14:paraId="234828C5" w14:textId="35342A6B" w:rsidR="004B5F47" w:rsidRPr="004B5F47" w:rsidRDefault="004B5F4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4B5F47">
              <w:rPr>
                <w:rFonts w:ascii="Comic Sans MS" w:hAnsi="Comic Sans MS"/>
                <w:szCs w:val="22"/>
              </w:rPr>
              <w:t xml:space="preserve">Sally Trace </w:t>
            </w:r>
          </w:p>
          <w:p w14:paraId="314A8B07" w14:textId="31B41F2E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12DF1E40" w14:textId="19829CD2" w:rsidR="001F4AE9" w:rsidRPr="004D2508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>Digital -</w:t>
            </w:r>
            <w:r w:rsidR="00E000A1" w:rsidRPr="004D2508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Andy Warhol – </w:t>
            </w:r>
            <w:r w:rsidR="004D2508" w:rsidRPr="004D2508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Pop Art </w:t>
            </w:r>
          </w:p>
          <w:p w14:paraId="73E474A9" w14:textId="77777777" w:rsidR="0094748C" w:rsidRDefault="00E000A1" w:rsidP="001F4AE9">
            <w:pPr>
              <w:ind w:right="-250"/>
              <w:rPr>
                <w:rFonts w:ascii="Comic Sans MS" w:hAnsi="Comic Sans MS"/>
                <w:color w:val="FF00FF"/>
                <w:sz w:val="20"/>
                <w:szCs w:val="20"/>
              </w:rPr>
            </w:pPr>
            <w:r w:rsidRPr="00E000A1">
              <w:rPr>
                <w:rFonts w:ascii="Comic Sans MS" w:hAnsi="Comic Sans MS"/>
                <w:color w:val="FF00FF"/>
                <w:sz w:val="20"/>
                <w:szCs w:val="20"/>
              </w:rPr>
              <w:t>Digital art –</w:t>
            </w:r>
          </w:p>
          <w:p w14:paraId="04906F7F" w14:textId="555E00AA" w:rsidR="00E000A1" w:rsidRDefault="0094748C" w:rsidP="001F4AE9">
            <w:pPr>
              <w:ind w:right="-250"/>
              <w:rPr>
                <w:rFonts w:ascii="Comic Sans MS" w:hAnsi="Comic Sans MS"/>
                <w:color w:val="FF00FF"/>
                <w:sz w:val="20"/>
                <w:szCs w:val="20"/>
              </w:rPr>
            </w:pPr>
            <w:r>
              <w:rPr>
                <w:rFonts w:ascii="Comic Sans MS" w:hAnsi="Comic Sans MS"/>
                <w:color w:val="FF00FF"/>
                <w:sz w:val="20"/>
                <w:szCs w:val="20"/>
              </w:rPr>
              <w:t xml:space="preserve">Sketchbook work – drawing labels – exploring fonts etc. </w:t>
            </w:r>
            <w:r w:rsidR="00E000A1" w:rsidRPr="00E000A1">
              <w:rPr>
                <w:rFonts w:ascii="Comic Sans MS" w:hAnsi="Comic Sans MS"/>
                <w:color w:val="FF00FF"/>
                <w:sz w:val="20"/>
                <w:szCs w:val="20"/>
              </w:rPr>
              <w:t xml:space="preserve"> </w:t>
            </w:r>
          </w:p>
          <w:p w14:paraId="5942201D" w14:textId="40C4513E" w:rsidR="0094748C" w:rsidRDefault="0094748C" w:rsidP="001F4AE9">
            <w:pPr>
              <w:ind w:right="-250"/>
              <w:rPr>
                <w:rFonts w:ascii="Comic Sans MS" w:hAnsi="Comic Sans MS"/>
                <w:color w:val="FF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FB52923" wp14:editId="322E9985">
                  <wp:extent cx="2552700" cy="1790700"/>
                  <wp:effectExtent l="0" t="0" r="0" b="0"/>
                  <wp:docPr id="1329546810" name="Picture 11" descr="917 Andy Warhol Pop Art Stock Vectors and Vector Art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917 Andy Warhol Pop Art Stock Vectors and Vector Art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BBFD64" w14:textId="7747A6D4" w:rsidR="00567099" w:rsidRP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</w:rPr>
            </w:pPr>
            <w:r w:rsidRPr="00567099">
              <w:rPr>
                <w:rFonts w:ascii="Comic Sans MS" w:hAnsi="Comic Sans MS"/>
                <w:b/>
                <w:bCs/>
                <w:color w:val="000000" w:themeColor="text1"/>
              </w:rPr>
              <w:t>Painting – Mandalas.</w:t>
            </w:r>
          </w:p>
          <w:p w14:paraId="14A4086A" w14:textId="26BFAF7C" w:rsidR="0094748C" w:rsidRDefault="0094748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94748C">
              <w:rPr>
                <w:rFonts w:ascii="Comic Sans MS" w:hAnsi="Comic Sans MS"/>
                <w:color w:val="00B050"/>
                <w:sz w:val="20"/>
                <w:szCs w:val="20"/>
              </w:rPr>
              <w:t>Mandalas _ Map of Wonders</w:t>
            </w:r>
          </w:p>
          <w:p w14:paraId="32F172F6" w14:textId="77777777" w:rsidR="0094748C" w:rsidRDefault="0094748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 xml:space="preserve">Painnting – Watercolours </w:t>
            </w:r>
          </w:p>
          <w:p w14:paraId="19013A49" w14:textId="65EAAFAB" w:rsidR="0094748C" w:rsidRPr="0094748C" w:rsidRDefault="0094748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E234A90" wp14:editId="4AF030C2">
                  <wp:extent cx="2621280" cy="1267460"/>
                  <wp:effectExtent l="0" t="0" r="7620" b="8890"/>
                  <wp:docPr id="85584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8427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4748C">
              <w:rPr>
                <w:rFonts w:ascii="Comic Sans MS" w:hAnsi="Comic Sans MS"/>
                <w:color w:val="00B050"/>
                <w:sz w:val="20"/>
                <w:szCs w:val="20"/>
              </w:rPr>
              <w:t xml:space="preserve"> </w:t>
            </w:r>
          </w:p>
          <w:p w14:paraId="13C453B4" w14:textId="553D397E" w:rsidR="00901CF0" w:rsidRPr="006E0B02" w:rsidRDefault="00DF73FB" w:rsidP="00C41607">
            <w:pPr>
              <w:ind w:right="-250"/>
              <w:rPr>
                <w:rFonts w:ascii="Comic Sans MS" w:hAnsi="Comic Sans MS"/>
                <w:i/>
                <w:iCs/>
                <w:color w:val="7030A0"/>
                <w:sz w:val="20"/>
                <w:szCs w:val="20"/>
              </w:rPr>
            </w:pPr>
            <w:r w:rsidRPr="006E0B02">
              <w:rPr>
                <w:rFonts w:ascii="Comic Sans MS" w:hAnsi="Comic Sans MS"/>
                <w:i/>
                <w:iCs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5074" w:type="dxa"/>
            <w:shd w:val="clear" w:color="auto" w:fill="auto"/>
          </w:tcPr>
          <w:p w14:paraId="697318BB" w14:textId="7CC47533" w:rsidR="00C1711F" w:rsidRPr="00C1711F" w:rsidRDefault="00567099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>
              <w:rPr>
                <w:rFonts w:ascii="Comic Sans MS" w:hAnsi="Comic Sans MS"/>
                <w:b/>
                <w:bCs/>
                <w:szCs w:val="22"/>
              </w:rPr>
              <w:t xml:space="preserve">3D Modelling </w:t>
            </w:r>
            <w:r w:rsidR="00C1711F" w:rsidRPr="00C1711F">
              <w:rPr>
                <w:rFonts w:ascii="Comic Sans MS" w:hAnsi="Comic Sans MS"/>
                <w:b/>
                <w:bCs/>
                <w:szCs w:val="22"/>
              </w:rPr>
              <w:t>Greek Architecture</w:t>
            </w:r>
          </w:p>
          <w:p w14:paraId="4E0437C1" w14:textId="71551E2A" w:rsidR="00C1711F" w:rsidRDefault="00C1711F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rFonts w:ascii="Comic Sans MS" w:hAnsi="Comic Sans MS"/>
                <w:color w:val="7030A0"/>
                <w:sz w:val="20"/>
                <w:szCs w:val="18"/>
              </w:rPr>
              <w:t>3D – Architecture</w:t>
            </w:r>
          </w:p>
          <w:p w14:paraId="736225DC" w14:textId="6455E377" w:rsidR="00C1711F" w:rsidRPr="00C1711F" w:rsidRDefault="00C1711F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rFonts w:ascii="Comic Sans MS" w:hAnsi="Comic Sans MS"/>
                <w:color w:val="7030A0"/>
                <w:sz w:val="20"/>
                <w:szCs w:val="18"/>
              </w:rPr>
              <w:t xml:space="preserve">Construction columns and temples. </w:t>
            </w:r>
          </w:p>
          <w:p w14:paraId="78E81831" w14:textId="226E0FD5" w:rsidR="00C41607" w:rsidRDefault="00C41607" w:rsidP="001F4AE9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  <w:r w:rsidRPr="00C41607">
              <w:rPr>
                <w:rFonts w:ascii="Comic Sans MS" w:hAnsi="Comic Sans MS"/>
                <w:color w:val="FF0000"/>
                <w:sz w:val="20"/>
                <w:szCs w:val="18"/>
              </w:rPr>
              <w:t xml:space="preserve">Sketchbook work experimenting with </w:t>
            </w:r>
            <w:r w:rsidR="00C1711F">
              <w:rPr>
                <w:rFonts w:ascii="Comic Sans MS" w:hAnsi="Comic Sans MS"/>
                <w:color w:val="FF0000"/>
                <w:sz w:val="20"/>
                <w:szCs w:val="18"/>
              </w:rPr>
              <w:t xml:space="preserve">tone, </w:t>
            </w:r>
          </w:p>
          <w:p w14:paraId="1B9AF322" w14:textId="77777777" w:rsidR="00C1711F" w:rsidRDefault="00C1711F" w:rsidP="001F4AE9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</w:p>
          <w:p w14:paraId="4234966A" w14:textId="77777777" w:rsidR="00C41607" w:rsidRDefault="0094748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 w:rsidRPr="00516929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inline distT="0" distB="0" distL="0" distR="0" wp14:anchorId="23046771" wp14:editId="2ABBFFDA">
                  <wp:extent cx="1323975" cy="1765300"/>
                  <wp:effectExtent l="0" t="0" r="9525" b="6350"/>
                  <wp:docPr id="1219992607" name="Picture 1219992607" descr="A picture containing person, furniture, baby bed&#10;&#10;Description automatically generated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person, furniture, baby bed&#10;&#10;Description automatically generated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6929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inline distT="0" distB="0" distL="0" distR="0" wp14:anchorId="151B92D6" wp14:editId="4D96BC20">
                  <wp:extent cx="1343025" cy="1790700"/>
                  <wp:effectExtent l="0" t="0" r="9525" b="0"/>
                  <wp:docPr id="11" name="Picture 11" descr="Text&#10;&#10;Description automatically generated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166" cy="1790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69E34" w14:textId="77777777" w:rsidR="00C1711F" w:rsidRDefault="00C1711F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470EFED" wp14:editId="49E65F2F">
                  <wp:extent cx="1492250" cy="1669796"/>
                  <wp:effectExtent l="0" t="0" r="0" b="6985"/>
                  <wp:docPr id="1675387101" name="Picture 15" descr="Greek Colum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reek Colum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090" cy="167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1578A0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5C46CF5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37CDDD45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116E0324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54F2716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7B2A17C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6AD1B7B9" w14:textId="77777777" w:rsidR="00A2450C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6DCBD0CB" w14:textId="180A30B9" w:rsidR="00A2450C" w:rsidRPr="00C41607" w:rsidRDefault="00A2450C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</w:tc>
        <w:tc>
          <w:tcPr>
            <w:tcW w:w="5137" w:type="dxa"/>
            <w:shd w:val="clear" w:color="auto" w:fill="auto"/>
          </w:tcPr>
          <w:p w14:paraId="0927895C" w14:textId="79C2F7E4" w:rsidR="00C1711F" w:rsidRPr="00C1711F" w:rsidRDefault="00567099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>
              <w:rPr>
                <w:rFonts w:ascii="Comic Sans MS" w:hAnsi="Comic Sans MS"/>
                <w:b/>
                <w:bCs/>
                <w:szCs w:val="22"/>
              </w:rPr>
              <w:t xml:space="preserve">Painting - </w:t>
            </w:r>
            <w:r w:rsidR="00C1711F" w:rsidRPr="00C1711F">
              <w:rPr>
                <w:rFonts w:ascii="Comic Sans MS" w:hAnsi="Comic Sans MS"/>
                <w:b/>
                <w:bCs/>
                <w:szCs w:val="22"/>
              </w:rPr>
              <w:t xml:space="preserve">Andre Margey </w:t>
            </w:r>
            <w:r w:rsidR="0064572E">
              <w:rPr>
                <w:rFonts w:ascii="Comic Sans MS" w:hAnsi="Comic Sans MS"/>
                <w:b/>
                <w:bCs/>
                <w:szCs w:val="22"/>
              </w:rPr>
              <w:t xml:space="preserve">/Sally Trace </w:t>
            </w:r>
          </w:p>
          <w:p w14:paraId="37D94B29" w14:textId="2EDA5625" w:rsidR="00D32A90" w:rsidRDefault="00D32A90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rPr>
                <w:rFonts w:ascii="Comic Sans MS" w:hAnsi="Comic Sans MS"/>
                <w:color w:val="0070C0"/>
                <w:sz w:val="20"/>
                <w:szCs w:val="18"/>
              </w:rPr>
              <w:t>Coastal painting in style of Andrew Margey</w:t>
            </w:r>
          </w:p>
          <w:p w14:paraId="0770DF58" w14:textId="1B25B558" w:rsidR="00C1711F" w:rsidRDefault="00C1711F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>
              <w:rPr>
                <w:rFonts w:ascii="Comic Sans MS" w:hAnsi="Comic Sans MS"/>
                <w:color w:val="0070C0"/>
                <w:sz w:val="20"/>
                <w:szCs w:val="18"/>
              </w:rPr>
              <w:t xml:space="preserve">Acrylic Painting – focus blending and colour mixing, directional painting. </w:t>
            </w:r>
          </w:p>
          <w:p w14:paraId="53AA1996" w14:textId="04A874CF" w:rsidR="00C1711F" w:rsidRPr="005B08E1" w:rsidRDefault="00C1711F" w:rsidP="001F4AE9">
            <w:pPr>
              <w:ind w:right="-250"/>
              <w:rPr>
                <w:rFonts w:ascii="Comic Sans MS" w:hAnsi="Comic Sans MS"/>
                <w:i/>
                <w:iCs/>
                <w:color w:val="FFC00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8F9F954" wp14:editId="0A4498D9">
                  <wp:extent cx="2457450" cy="1866900"/>
                  <wp:effectExtent l="0" t="0" r="0" b="0"/>
                  <wp:docPr id="611376448" name="Picture 16" descr="A recent commission of The Black Arch near Larne. My first time painting  this scene. We're lucky to have some spectacular coastal drives in our  little patch of the world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 recent commission of The Black Arch near Larne. My first time painting  this scene. We're lucky to have some spectacular coastal drives in our  little patch of the world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5E29F" w14:textId="2733D942" w:rsidR="008D0FF7" w:rsidRDefault="0064572E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C1C9A0D" wp14:editId="59AEEFD6">
                  <wp:extent cx="2133600" cy="2133600"/>
                  <wp:effectExtent l="0" t="0" r="0" b="0"/>
                  <wp:docPr id="1942974160" name="Picture 2" descr="Abstract Tree Landscape Paintings by Sally Trace – Page 2 – Sally Trace  Abstract Pain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bstract Tree Landscape Paintings by Sally Trace – Page 2 – Sally Trace  Abstract Pain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441F" w14:paraId="543AE292" w14:textId="77777777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5CA211DE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Year 5</w:t>
            </w:r>
          </w:p>
          <w:p w14:paraId="6457699F" w14:textId="77777777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59A02E16" w14:textId="2FA37257" w:rsidR="004B5F47" w:rsidRPr="00574CF5" w:rsidRDefault="00574CF5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 xml:space="preserve">L.S. </w:t>
            </w:r>
            <w:r w:rsidR="004B5F47" w:rsidRPr="00574CF5">
              <w:rPr>
                <w:rFonts w:ascii="Comic Sans MS" w:hAnsi="Comic Sans MS"/>
                <w:sz w:val="22"/>
                <w:szCs w:val="20"/>
              </w:rPr>
              <w:t>Lowri</w:t>
            </w:r>
          </w:p>
          <w:p w14:paraId="1ED74A99" w14:textId="77777777" w:rsidR="004B5F47" w:rsidRPr="00574CF5" w:rsidRDefault="004B5F47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William Morris</w:t>
            </w:r>
          </w:p>
          <w:p w14:paraId="62DE499B" w14:textId="77777777" w:rsidR="004B5F47" w:rsidRPr="00574CF5" w:rsidRDefault="004B5F47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Karen Tose</w:t>
            </w:r>
          </w:p>
          <w:p w14:paraId="5F6E5FA1" w14:textId="77777777" w:rsidR="004B5F47" w:rsidRPr="00574CF5" w:rsidRDefault="004B5F47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Maria Pyrmachenko</w:t>
            </w:r>
          </w:p>
          <w:p w14:paraId="01EDA1C1" w14:textId="6D3AACE3" w:rsidR="004B5F47" w:rsidRDefault="004B5F47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 xml:space="preserve">Gustav Klimt </w:t>
            </w:r>
          </w:p>
        </w:tc>
        <w:tc>
          <w:tcPr>
            <w:tcW w:w="4253" w:type="dxa"/>
            <w:shd w:val="clear" w:color="auto" w:fill="auto"/>
          </w:tcPr>
          <w:p w14:paraId="3F408C84" w14:textId="612BE344" w:rsidR="00C1711F" w:rsidRDefault="00567099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ED252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BB797E5" wp14:editId="1A870C0F">
                  <wp:simplePos x="0" y="0"/>
                  <wp:positionH relativeFrom="column">
                    <wp:posOffset>1325880</wp:posOffset>
                  </wp:positionH>
                  <wp:positionV relativeFrom="paragraph">
                    <wp:posOffset>77470</wp:posOffset>
                  </wp:positionV>
                  <wp:extent cx="1297940" cy="10731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450C">
              <w:rPr>
                <w:rFonts w:ascii="Comic Sans MS" w:hAnsi="Comic Sans MS"/>
                <w:b/>
                <w:bCs/>
                <w:szCs w:val="22"/>
              </w:rPr>
              <w:t xml:space="preserve">Drawing </w:t>
            </w:r>
            <w:r w:rsidR="00C1711F" w:rsidRPr="00C1711F">
              <w:rPr>
                <w:rFonts w:ascii="Comic Sans MS" w:hAnsi="Comic Sans MS"/>
                <w:b/>
                <w:bCs/>
                <w:szCs w:val="22"/>
              </w:rPr>
              <w:t xml:space="preserve">LS </w:t>
            </w:r>
            <w:r w:rsidR="0089073F" w:rsidRPr="00C1711F">
              <w:rPr>
                <w:rFonts w:ascii="Comic Sans MS" w:hAnsi="Comic Sans MS"/>
                <w:b/>
                <w:bCs/>
                <w:szCs w:val="22"/>
              </w:rPr>
              <w:t>Lowri</w:t>
            </w:r>
          </w:p>
          <w:p w14:paraId="778E48F1" w14:textId="3389D3B5" w:rsidR="00567099" w:rsidRPr="00567099" w:rsidRDefault="00C1711F" w:rsidP="001F4AE9">
            <w:pPr>
              <w:ind w:right="-250"/>
              <w:rPr>
                <w:rFonts w:ascii="Comic Sans MS" w:hAnsi="Comic Sans MS"/>
                <w:color w:val="FF0000"/>
                <w:szCs w:val="22"/>
              </w:rPr>
            </w:pPr>
            <w:r>
              <w:rPr>
                <w:rFonts w:ascii="Comic Sans MS" w:hAnsi="Comic Sans MS"/>
                <w:color w:val="FF0000"/>
                <w:szCs w:val="22"/>
              </w:rPr>
              <w:t xml:space="preserve">Drawing – perspective. Colour and mood </w:t>
            </w:r>
          </w:p>
          <w:p w14:paraId="65BACF0A" w14:textId="77777777" w:rsidR="00567099" w:rsidRDefault="00567099" w:rsidP="001F4AE9">
            <w:pPr>
              <w:ind w:right="-250"/>
              <w:rPr>
                <w:rFonts w:ascii="Comic Sans MS" w:hAnsi="Comic Sans MS"/>
                <w:szCs w:val="22"/>
              </w:rPr>
            </w:pPr>
          </w:p>
          <w:p w14:paraId="1EBAD2E8" w14:textId="73C7544C" w:rsidR="00567099" w:rsidRP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Painting </w:t>
            </w:r>
            <w:r w:rsidR="0089073F" w:rsidRPr="00A2450C">
              <w:rPr>
                <w:rFonts w:ascii="Comic Sans MS" w:hAnsi="Comic Sans MS"/>
                <w:b/>
                <w:bCs/>
                <w:szCs w:val="22"/>
              </w:rPr>
              <w:t xml:space="preserve">William Morris </w:t>
            </w:r>
          </w:p>
          <w:p w14:paraId="79471F05" w14:textId="0CBF3758" w:rsidR="00567099" w:rsidRPr="00567099" w:rsidRDefault="00D42828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567099">
              <w:rPr>
                <w:rFonts w:ascii="Comic Sans MS" w:hAnsi="Comic Sans MS"/>
                <w:color w:val="0070C0"/>
                <w:sz w:val="20"/>
                <w:szCs w:val="18"/>
              </w:rPr>
              <w:t xml:space="preserve">Ink painting based on William Morris </w:t>
            </w:r>
            <w:r w:rsidR="00567099" w:rsidRPr="00D32CA3">
              <w:rPr>
                <w:rFonts w:ascii="SassoonPrimaryInfant" w:hAnsi="SassoonPrimaryInfant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6BF41124" wp14:editId="0D4277AF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192405</wp:posOffset>
                  </wp:positionV>
                  <wp:extent cx="1229360" cy="1541780"/>
                  <wp:effectExtent l="0" t="381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122936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8B79E0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10CD999D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7BC5F50F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50A04C47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7FCBB7E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98F75DD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6BD6E16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BF55200" w14:textId="77777777" w:rsidR="00567099" w:rsidRDefault="00567099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23BC91D8" w14:textId="77777777" w:rsid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color w:val="00B050"/>
                <w:sz w:val="20"/>
                <w:szCs w:val="18"/>
              </w:rPr>
            </w:pPr>
          </w:p>
          <w:p w14:paraId="3B2AEB0E" w14:textId="50107DF2" w:rsidR="00A2450C" w:rsidRPr="00A2450C" w:rsidRDefault="00567099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Printing – </w:t>
            </w:r>
            <w:r w:rsidR="00A2450C" w:rsidRPr="00A2450C">
              <w:rPr>
                <w:rFonts w:ascii="Comic Sans MS" w:hAnsi="Comic Sans MS"/>
                <w:b/>
                <w:bCs/>
                <w:szCs w:val="22"/>
              </w:rPr>
              <w:t xml:space="preserve">William Morris </w:t>
            </w:r>
          </w:p>
          <w:p w14:paraId="19440952" w14:textId="0A82134B" w:rsidR="00567099" w:rsidRPr="00567099" w:rsidRDefault="00567099" w:rsidP="001F4AE9">
            <w:pPr>
              <w:ind w:right="-250"/>
              <w:rPr>
                <w:rFonts w:ascii="Comic Sans MS" w:hAnsi="Comic Sans MS"/>
                <w:b/>
                <w:bCs/>
                <w:color w:val="00B050"/>
                <w:sz w:val="20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0"/>
                <w:szCs w:val="18"/>
              </w:rPr>
              <w:t xml:space="preserve">reduction printing </w:t>
            </w:r>
          </w:p>
          <w:p w14:paraId="2C069338" w14:textId="6C351862" w:rsidR="00DF73FB" w:rsidRPr="00567099" w:rsidRDefault="0089073F" w:rsidP="001F4AE9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proofErr w:type="gramStart"/>
            <w:r>
              <w:rPr>
                <w:rFonts w:ascii="Comic Sans MS" w:hAnsi="Comic Sans MS"/>
                <w:color w:val="00B050"/>
                <w:sz w:val="20"/>
                <w:szCs w:val="18"/>
              </w:rPr>
              <w:t>2 layer</w:t>
            </w:r>
            <w:proofErr w:type="gramEnd"/>
            <w:r>
              <w:rPr>
                <w:rFonts w:ascii="Comic Sans MS" w:hAnsi="Comic Sans MS"/>
                <w:color w:val="00B050"/>
                <w:sz w:val="20"/>
                <w:szCs w:val="18"/>
              </w:rPr>
              <w:t xml:space="preserve"> block printing in style of William Morris</w:t>
            </w:r>
          </w:p>
          <w:p w14:paraId="248CC2DC" w14:textId="77777777" w:rsidR="0089073F" w:rsidRDefault="00567099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  <w:r w:rsidRPr="00D32CA3">
              <w:rPr>
                <w:rFonts w:ascii="SassoonPrimaryInfant" w:hAnsi="SassoonPrimaryInfant"/>
                <w:b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3360" behindDoc="0" locked="0" layoutInCell="1" allowOverlap="1" wp14:anchorId="48F8D4EC" wp14:editId="59271FD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95885</wp:posOffset>
                  </wp:positionV>
                  <wp:extent cx="1714500" cy="120396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73F" w:rsidRPr="00DF73FB">
              <w:rPr>
                <w:rFonts w:ascii="Comic Sans MS" w:hAnsi="Comic Sans MS"/>
                <w:color w:val="00B050"/>
                <w:sz w:val="20"/>
                <w:szCs w:val="18"/>
              </w:rPr>
              <w:t xml:space="preserve"> </w:t>
            </w:r>
          </w:p>
          <w:p w14:paraId="204BEF47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27989334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6716FBD9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694253DB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4BD6E012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0E514EE5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6E220E10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47863B14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133DCB7D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5198B4E2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05281233" w14:textId="77777777" w:rsidR="00A2450C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  <w:p w14:paraId="1463255C" w14:textId="7D25CE28" w:rsidR="00A2450C" w:rsidRPr="0089073F" w:rsidRDefault="00A2450C" w:rsidP="001F4AE9">
            <w:pPr>
              <w:ind w:right="-250"/>
              <w:rPr>
                <w:rFonts w:ascii="Comic Sans MS" w:hAnsi="Comic Sans MS"/>
                <w:color w:val="00B050"/>
                <w:sz w:val="20"/>
                <w:szCs w:val="18"/>
              </w:rPr>
            </w:pPr>
          </w:p>
        </w:tc>
        <w:tc>
          <w:tcPr>
            <w:tcW w:w="5074" w:type="dxa"/>
            <w:shd w:val="clear" w:color="auto" w:fill="auto"/>
          </w:tcPr>
          <w:p w14:paraId="460E27BE" w14:textId="77777777" w:rsidR="00A2450C" w:rsidRP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Textiles – Karen Rose </w:t>
            </w:r>
          </w:p>
          <w:p w14:paraId="6501E752" w14:textId="0A7F05CC" w:rsidR="00A2450C" w:rsidRPr="00A2450C" w:rsidRDefault="00A2450C" w:rsidP="001F4AE9">
            <w:pPr>
              <w:ind w:right="-250"/>
              <w:rPr>
                <w:rFonts w:ascii="Comic Sans MS" w:hAnsi="Comic Sans MS"/>
                <w:color w:val="FFC000"/>
                <w:sz w:val="20"/>
                <w:szCs w:val="18"/>
              </w:rPr>
            </w:pPr>
            <w:r w:rsidRPr="00A2450C">
              <w:rPr>
                <w:rFonts w:ascii="Comic Sans MS" w:hAnsi="Comic Sans MS"/>
                <w:color w:val="FFC000"/>
                <w:sz w:val="20"/>
                <w:szCs w:val="18"/>
              </w:rPr>
              <w:t>Batik and embroidery</w:t>
            </w:r>
          </w:p>
          <w:p w14:paraId="776C81BE" w14:textId="4372AA13" w:rsidR="00A2450C" w:rsidRPr="00A2450C" w:rsidRDefault="00A2450C" w:rsidP="001F4AE9">
            <w:pPr>
              <w:ind w:right="-250"/>
              <w:rPr>
                <w:rFonts w:ascii="Comic Sans MS" w:hAnsi="Comic Sans MS"/>
                <w:color w:val="FFC000"/>
                <w:sz w:val="20"/>
                <w:szCs w:val="18"/>
              </w:rPr>
            </w:pPr>
            <w:r w:rsidRPr="00A2450C">
              <w:rPr>
                <w:rFonts w:ascii="Comic Sans MS" w:hAnsi="Comic Sans MS"/>
                <w:color w:val="FFC000"/>
                <w:sz w:val="20"/>
                <w:szCs w:val="18"/>
              </w:rPr>
              <w:t xml:space="preserve">Batik designed with flour paste resist/ hot wax resist and sewing including different embroidery </w:t>
            </w:r>
            <w:proofErr w:type="gramStart"/>
            <w:r w:rsidRPr="00A2450C">
              <w:rPr>
                <w:rFonts w:ascii="Comic Sans MS" w:hAnsi="Comic Sans MS"/>
                <w:color w:val="FFC000"/>
                <w:sz w:val="20"/>
                <w:szCs w:val="18"/>
              </w:rPr>
              <w:t>stitches.  .</w:t>
            </w:r>
            <w:proofErr w:type="gramEnd"/>
            <w:r w:rsidRPr="00A2450C">
              <w:rPr>
                <w:rFonts w:ascii="Comic Sans MS" w:hAnsi="Comic Sans MS"/>
                <w:color w:val="FFC000"/>
                <w:sz w:val="20"/>
                <w:szCs w:val="18"/>
              </w:rPr>
              <w:t xml:space="preserve"> </w:t>
            </w:r>
          </w:p>
          <w:p w14:paraId="654B5266" w14:textId="7B10FCCB" w:rsidR="00A2450C" w:rsidRDefault="00A2450C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0C32B7">
              <w:rPr>
                <w:rFonts w:ascii="Comic Sans MS" w:hAnsi="Comic Sans MS"/>
                <w:bCs/>
                <w:noProof/>
                <w:sz w:val="16"/>
              </w:rPr>
              <w:drawing>
                <wp:inline distT="0" distB="0" distL="0" distR="0" wp14:anchorId="55BEF4F3" wp14:editId="5F0E3EA2">
                  <wp:extent cx="2784073" cy="1228725"/>
                  <wp:effectExtent l="0" t="0" r="0" b="0"/>
                  <wp:docPr id="42" name="Picture 42" descr="A close up of a flow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close up of a flower&#10;&#10;Description automatically generated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309" cy="1236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1FCB8" w14:textId="77777777" w:rsidR="00A2450C" w:rsidRP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</w:p>
          <w:p w14:paraId="309F53EC" w14:textId="25890A0E" w:rsidR="006E0B02" w:rsidRP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Collage </w:t>
            </w:r>
            <w:r w:rsidR="00D42828" w:rsidRPr="00A2450C">
              <w:rPr>
                <w:rFonts w:ascii="Comic Sans MS" w:hAnsi="Comic Sans MS"/>
                <w:b/>
                <w:bCs/>
                <w:szCs w:val="22"/>
              </w:rPr>
              <w:t xml:space="preserve">Maria Pyrmachenko </w:t>
            </w:r>
          </w:p>
          <w:p w14:paraId="1AC0F11F" w14:textId="163DFC6E" w:rsidR="00D42828" w:rsidRPr="00A2450C" w:rsidRDefault="00D42828" w:rsidP="001F4AE9">
            <w:pPr>
              <w:ind w:right="-250"/>
              <w:rPr>
                <w:rFonts w:ascii="Comic Sans MS" w:hAnsi="Comic Sans MS"/>
                <w:color w:val="33CCCC"/>
                <w:sz w:val="20"/>
                <w:szCs w:val="18"/>
              </w:rPr>
            </w:pPr>
            <w:r w:rsidRPr="00A2450C">
              <w:rPr>
                <w:rFonts w:ascii="Comic Sans MS" w:hAnsi="Comic Sans MS"/>
                <w:color w:val="33CCCC"/>
                <w:szCs w:val="22"/>
              </w:rPr>
              <w:t xml:space="preserve">Pastel drawing </w:t>
            </w:r>
            <w:r w:rsidR="00A2450C" w:rsidRPr="00A2450C">
              <w:rPr>
                <w:rFonts w:ascii="Comic Sans MS" w:hAnsi="Comic Sans MS"/>
                <w:color w:val="33CCCC"/>
                <w:szCs w:val="22"/>
              </w:rPr>
              <w:t xml:space="preserve">and watercolour painting </w:t>
            </w:r>
          </w:p>
          <w:p w14:paraId="1B1752D9" w14:textId="77777777" w:rsidR="00D42828" w:rsidRDefault="00D42828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rFonts w:ascii="Comic Sans MS" w:hAnsi="Comic Sans MS"/>
                <w:color w:val="7030A0"/>
                <w:sz w:val="20"/>
                <w:szCs w:val="18"/>
              </w:rPr>
              <w:t xml:space="preserve"> </w:t>
            </w:r>
          </w:p>
          <w:p w14:paraId="3A9CEF66" w14:textId="6B467D09" w:rsidR="00A2450C" w:rsidRPr="00B50FAF" w:rsidRDefault="00A2450C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A37BBBB" wp14:editId="1729B959">
                  <wp:extent cx="3084830" cy="1111885"/>
                  <wp:effectExtent l="0" t="0" r="1270" b="0"/>
                  <wp:docPr id="8269521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952187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830" cy="111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7" w:type="dxa"/>
            <w:shd w:val="clear" w:color="auto" w:fill="auto"/>
          </w:tcPr>
          <w:p w14:paraId="50C3B73A" w14:textId="4E627477" w:rsidR="00B50FAF" w:rsidRPr="00A2450C" w:rsidRDefault="00A2450C" w:rsidP="00B50FAF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Collage </w:t>
            </w:r>
            <w:r w:rsidR="00B50FAF" w:rsidRPr="00A2450C">
              <w:rPr>
                <w:rFonts w:ascii="Comic Sans MS" w:hAnsi="Comic Sans MS"/>
                <w:b/>
                <w:bCs/>
                <w:szCs w:val="22"/>
              </w:rPr>
              <w:t xml:space="preserve">Gustav Klimt </w:t>
            </w:r>
          </w:p>
          <w:p w14:paraId="3432A25E" w14:textId="77777777" w:rsidR="00B50FAF" w:rsidRPr="00A2450C" w:rsidRDefault="00B50FAF" w:rsidP="001F4AE9">
            <w:pPr>
              <w:ind w:right="-250"/>
              <w:rPr>
                <w:rFonts w:ascii="Comic Sans MS" w:hAnsi="Comic Sans MS"/>
                <w:i/>
                <w:iCs/>
                <w:color w:val="33CCCC"/>
                <w:sz w:val="20"/>
                <w:szCs w:val="18"/>
              </w:rPr>
            </w:pPr>
            <w:r w:rsidRPr="00A2450C">
              <w:rPr>
                <w:rFonts w:ascii="Comic Sans MS" w:hAnsi="Comic Sans MS"/>
                <w:i/>
                <w:iCs/>
                <w:color w:val="33CCCC"/>
                <w:sz w:val="20"/>
                <w:szCs w:val="18"/>
              </w:rPr>
              <w:t xml:space="preserve">Klimt stype large Egyptian Gods – </w:t>
            </w:r>
          </w:p>
          <w:p w14:paraId="48E9EA06" w14:textId="64FF646C" w:rsidR="00B50FAF" w:rsidRPr="00A2450C" w:rsidRDefault="00B50FAF" w:rsidP="001F4AE9">
            <w:pPr>
              <w:ind w:right="-250"/>
              <w:rPr>
                <w:rFonts w:ascii="Comic Sans MS" w:hAnsi="Comic Sans MS"/>
                <w:i/>
                <w:iCs/>
                <w:color w:val="33CCCC"/>
                <w:sz w:val="20"/>
                <w:szCs w:val="18"/>
              </w:rPr>
            </w:pPr>
            <w:r w:rsidRPr="00A2450C">
              <w:rPr>
                <w:rFonts w:ascii="Comic Sans MS" w:hAnsi="Comic Sans MS"/>
                <w:i/>
                <w:iCs/>
                <w:color w:val="33CCCC"/>
                <w:sz w:val="20"/>
                <w:szCs w:val="18"/>
              </w:rPr>
              <w:t xml:space="preserve">Mixed Media Collage Team activity </w:t>
            </w:r>
          </w:p>
          <w:p w14:paraId="545FC79B" w14:textId="6EAE6FBA" w:rsidR="00A2450C" w:rsidRDefault="00D65E0A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420ECF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drawing>
                <wp:inline distT="0" distB="0" distL="0" distR="0" wp14:anchorId="651C752B" wp14:editId="392A0B4C">
                  <wp:extent cx="1507490" cy="1001507"/>
                  <wp:effectExtent l="0" t="0" r="0" b="8255"/>
                  <wp:docPr id="6785210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521062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225" cy="101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0ECF">
              <w:rPr>
                <w:rFonts w:ascii="SassoonPrimaryInfant" w:hAnsi="SassoonPrimaryInfant"/>
                <w:noProof/>
                <w:sz w:val="18"/>
                <w:szCs w:val="18"/>
              </w:rPr>
              <w:drawing>
                <wp:inline distT="0" distB="0" distL="0" distR="0" wp14:anchorId="3501371F" wp14:editId="0AAC602E">
                  <wp:extent cx="1574007" cy="986838"/>
                  <wp:effectExtent l="0" t="0" r="7620" b="3810"/>
                  <wp:docPr id="1984166609" name="Picture 1984166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15" cy="100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2674F8" w14:textId="77777777" w:rsidR="00A2450C" w:rsidRDefault="00A2450C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</w:p>
          <w:p w14:paraId="58A7DF45" w14:textId="6BDBDB19" w:rsidR="00A2450C" w:rsidRPr="00A2450C" w:rsidRDefault="00A2450C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3D Modelling </w:t>
            </w:r>
          </w:p>
          <w:p w14:paraId="07F2346E" w14:textId="1D0024D9" w:rsidR="001F4AE9" w:rsidRDefault="00B50FAF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B50FAF">
              <w:rPr>
                <w:rFonts w:ascii="Comic Sans MS" w:hAnsi="Comic Sans MS"/>
                <w:color w:val="7030A0"/>
                <w:sz w:val="20"/>
                <w:szCs w:val="18"/>
              </w:rPr>
              <w:t xml:space="preserve">Egyptians – canopic jars. </w:t>
            </w:r>
            <w:r w:rsidR="00D42828">
              <w:rPr>
                <w:rFonts w:ascii="Comic Sans MS" w:hAnsi="Comic Sans MS"/>
                <w:color w:val="7030A0"/>
                <w:sz w:val="20"/>
                <w:szCs w:val="18"/>
              </w:rPr>
              <w:t xml:space="preserve">– clay </w:t>
            </w:r>
          </w:p>
          <w:p w14:paraId="554EBF82" w14:textId="45D5F4AB" w:rsidR="00D65E0A" w:rsidRDefault="00D65E0A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420ECF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drawing>
                <wp:inline distT="0" distB="0" distL="0" distR="0" wp14:anchorId="06A89C18" wp14:editId="52E518D1">
                  <wp:extent cx="1585594" cy="990600"/>
                  <wp:effectExtent l="0" t="0" r="0" b="0"/>
                  <wp:docPr id="163860811" name="Picture 163860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228" cy="995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0ECF">
              <w:rPr>
                <w:rFonts w:ascii="SassoonPrimaryInfant" w:hAnsi="SassoonPrimaryInfant"/>
                <w:noProof/>
                <w:sz w:val="18"/>
                <w:szCs w:val="18"/>
              </w:rPr>
              <w:drawing>
                <wp:inline distT="0" distB="0" distL="0" distR="0" wp14:anchorId="3C182621" wp14:editId="06B73753">
                  <wp:extent cx="716280" cy="1005840"/>
                  <wp:effectExtent l="0" t="0" r="7620" b="3810"/>
                  <wp:docPr id="334796152" name="Picture 334796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08" cy="1017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03C53E" w14:textId="799C093C" w:rsidR="00D65E0A" w:rsidRDefault="00D65E0A" w:rsidP="001F4AE9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420ECF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drawing>
                <wp:inline distT="0" distB="0" distL="0" distR="0" wp14:anchorId="721B4851" wp14:editId="2A1BDEA1">
                  <wp:extent cx="1938655" cy="1189229"/>
                  <wp:effectExtent l="0" t="0" r="4445" b="0"/>
                  <wp:docPr id="381798704" name="Picture 381798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411336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594" cy="1195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15E41" w14:textId="2B5FAC2F" w:rsidR="00B50FAF" w:rsidRDefault="00B50FAF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2629A973" w14:textId="7757DF5C" w:rsidR="00D65E0A" w:rsidRDefault="00D65E0A" w:rsidP="00D65E0A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2B4577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6AB18DF" wp14:editId="5C2EBAC5">
                  <wp:simplePos x="0" y="0"/>
                  <wp:positionH relativeFrom="column">
                    <wp:posOffset>1433195</wp:posOffset>
                  </wp:positionH>
                  <wp:positionV relativeFrom="paragraph">
                    <wp:posOffset>-15875</wp:posOffset>
                  </wp:positionV>
                  <wp:extent cx="1540218" cy="2053624"/>
                  <wp:effectExtent l="0" t="0" r="3175" b="3810"/>
                  <wp:wrapSquare wrapText="bothSides"/>
                  <wp:docPr id="6" name="Picture 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&#10;&#10;Description automatically generated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218" cy="2053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450C">
              <w:rPr>
                <w:rFonts w:ascii="Comic Sans MS" w:hAnsi="Comic Sans MS"/>
                <w:b/>
                <w:bCs/>
                <w:szCs w:val="22"/>
              </w:rPr>
              <w:t xml:space="preserve">3D Modelling </w:t>
            </w:r>
            <w:r>
              <w:rPr>
                <w:rFonts w:ascii="Comic Sans MS" w:hAnsi="Comic Sans MS"/>
                <w:b/>
                <w:bCs/>
                <w:szCs w:val="22"/>
              </w:rPr>
              <w:t xml:space="preserve">– Darell Wakelam </w:t>
            </w:r>
          </w:p>
          <w:p w14:paraId="62C702E7" w14:textId="77777777" w:rsidR="00D65E0A" w:rsidRDefault="00D65E0A" w:rsidP="00D65E0A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</w:p>
          <w:p w14:paraId="5E2D2272" w14:textId="3682A172" w:rsidR="00D65E0A" w:rsidRPr="00D65E0A" w:rsidRDefault="00D65E0A" w:rsidP="00D65E0A">
            <w:pPr>
              <w:ind w:right="-250"/>
              <w:rPr>
                <w:rFonts w:ascii="Comic Sans MS" w:hAnsi="Comic Sans MS"/>
                <w:color w:val="7030A0"/>
                <w:sz w:val="20"/>
                <w:szCs w:val="18"/>
              </w:rPr>
            </w:pPr>
            <w:r w:rsidRPr="00D65E0A">
              <w:rPr>
                <w:rFonts w:ascii="Comic Sans MS" w:hAnsi="Comic Sans MS"/>
                <w:color w:val="7030A0"/>
                <w:sz w:val="20"/>
                <w:szCs w:val="18"/>
              </w:rPr>
              <w:t xml:space="preserve">Card/ modrock </w:t>
            </w:r>
          </w:p>
          <w:p w14:paraId="1A907F2A" w14:textId="38964167" w:rsidR="00D65E0A" w:rsidRPr="00A2450C" w:rsidRDefault="00D65E0A" w:rsidP="00D65E0A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</w:p>
          <w:p w14:paraId="3198F6A5" w14:textId="2643892C" w:rsidR="00D65E0A" w:rsidRDefault="00D65E0A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</w:tc>
      </w:tr>
      <w:tr w:rsidR="0055441F" w14:paraId="16EB7F23" w14:textId="77777777" w:rsidTr="00574CF5">
        <w:trPr>
          <w:trHeight w:val="565"/>
        </w:trPr>
        <w:tc>
          <w:tcPr>
            <w:tcW w:w="1696" w:type="dxa"/>
            <w:shd w:val="clear" w:color="auto" w:fill="auto"/>
          </w:tcPr>
          <w:p w14:paraId="6C0C1C34" w14:textId="77777777" w:rsidR="001F4AE9" w:rsidRDefault="001F4AE9" w:rsidP="001F4AE9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Year 6</w:t>
            </w:r>
          </w:p>
          <w:p w14:paraId="309534FC" w14:textId="77777777" w:rsidR="00574CF5" w:rsidRDefault="00574CF5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  <w:p w14:paraId="6A15285D" w14:textId="55F95BE1" w:rsidR="00574CF5" w:rsidRPr="00574CF5" w:rsidRDefault="00574CF5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Henry Moore</w:t>
            </w:r>
          </w:p>
          <w:p w14:paraId="0C45E500" w14:textId="77777777" w:rsidR="00574CF5" w:rsidRPr="00574CF5" w:rsidRDefault="00574CF5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Mike Barrette</w:t>
            </w:r>
          </w:p>
          <w:p w14:paraId="42CFD9E6" w14:textId="77777777" w:rsidR="00574CF5" w:rsidRPr="00574CF5" w:rsidRDefault="00574CF5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>Jools Holt</w:t>
            </w:r>
          </w:p>
          <w:p w14:paraId="3BFE404E" w14:textId="4DCB0A86" w:rsidR="00574CF5" w:rsidRPr="00574CF5" w:rsidRDefault="00574CF5" w:rsidP="001F4AE9">
            <w:pPr>
              <w:ind w:right="-250"/>
              <w:rPr>
                <w:rFonts w:ascii="Comic Sans MS" w:hAnsi="Comic Sans MS"/>
                <w:sz w:val="22"/>
                <w:szCs w:val="20"/>
              </w:rPr>
            </w:pPr>
            <w:r w:rsidRPr="00574CF5">
              <w:rPr>
                <w:rFonts w:ascii="Comic Sans MS" w:hAnsi="Comic Sans MS"/>
                <w:sz w:val="22"/>
                <w:szCs w:val="20"/>
              </w:rPr>
              <w:t xml:space="preserve">David Hockney </w:t>
            </w:r>
          </w:p>
          <w:p w14:paraId="32E270F0" w14:textId="0290D304" w:rsidR="00574CF5" w:rsidRDefault="00574CF5" w:rsidP="001F4AE9">
            <w:pPr>
              <w:ind w:right="-250"/>
              <w:rPr>
                <w:rFonts w:ascii="Comic Sans MS" w:hAnsi="Comic Sans MS"/>
                <w:sz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57770F21" w14:textId="06DE610D" w:rsidR="00901CF0" w:rsidRPr="00D65E0A" w:rsidRDefault="00D65E0A" w:rsidP="001F4AE9">
            <w:pPr>
              <w:ind w:right="-250"/>
              <w:rPr>
                <w:rFonts w:ascii="Comic Sans MS" w:hAnsi="Comic Sans MS"/>
                <w:b/>
                <w:bCs/>
                <w:szCs w:val="22"/>
              </w:rPr>
            </w:pPr>
            <w:r w:rsidRPr="00D65E0A">
              <w:rPr>
                <w:rFonts w:ascii="Comic Sans MS" w:hAnsi="Comic Sans MS"/>
                <w:b/>
                <w:bCs/>
                <w:szCs w:val="22"/>
              </w:rPr>
              <w:t xml:space="preserve">Painting/ Drawing </w:t>
            </w:r>
            <w:r w:rsidR="00D42828" w:rsidRPr="00D65E0A">
              <w:rPr>
                <w:rFonts w:ascii="Comic Sans MS" w:hAnsi="Comic Sans MS"/>
                <w:b/>
                <w:bCs/>
                <w:szCs w:val="22"/>
              </w:rPr>
              <w:t xml:space="preserve">Henry Moore </w:t>
            </w:r>
          </w:p>
          <w:p w14:paraId="4BB9D0FC" w14:textId="0DFACBE3" w:rsidR="00D42828" w:rsidRPr="005B3D17" w:rsidRDefault="00D42828" w:rsidP="001F4AE9">
            <w:pPr>
              <w:ind w:right="-250"/>
              <w:rPr>
                <w:rFonts w:ascii="Comic Sans MS" w:hAnsi="Comic Sans MS"/>
                <w:i/>
                <w:iCs/>
                <w:color w:val="FF0000"/>
                <w:szCs w:val="22"/>
              </w:rPr>
            </w:pPr>
            <w:r w:rsidRPr="005B3D17">
              <w:rPr>
                <w:rFonts w:ascii="Comic Sans MS" w:hAnsi="Comic Sans MS"/>
                <w:i/>
                <w:iCs/>
                <w:color w:val="FF0000"/>
                <w:szCs w:val="22"/>
              </w:rPr>
              <w:t xml:space="preserve">Drawings and photography </w:t>
            </w:r>
          </w:p>
          <w:p w14:paraId="005F85B3" w14:textId="36A6BC6C" w:rsidR="00D42828" w:rsidRPr="005B3D17" w:rsidRDefault="00D42828" w:rsidP="001F4AE9">
            <w:pPr>
              <w:ind w:right="-250"/>
              <w:rPr>
                <w:rFonts w:ascii="Comic Sans MS" w:hAnsi="Comic Sans MS"/>
                <w:i/>
                <w:iCs/>
                <w:color w:val="0070C0"/>
                <w:szCs w:val="22"/>
              </w:rPr>
            </w:pPr>
            <w:r w:rsidRPr="005B3D17">
              <w:rPr>
                <w:rFonts w:ascii="Comic Sans MS" w:hAnsi="Comic Sans MS"/>
                <w:i/>
                <w:iCs/>
                <w:color w:val="0070C0"/>
                <w:szCs w:val="22"/>
              </w:rPr>
              <w:t xml:space="preserve">Paintings and pen drawings based on WW2 Art </w:t>
            </w:r>
          </w:p>
          <w:p w14:paraId="0DA688AD" w14:textId="6C35C558" w:rsidR="00D65E0A" w:rsidRDefault="005B3D17" w:rsidP="001F4AE9">
            <w:pPr>
              <w:ind w:right="-250"/>
              <w:rPr>
                <w:rFonts w:ascii="Comic Sans MS" w:hAnsi="Comic Sans MS"/>
                <w:i/>
                <w:iCs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5E0C331" wp14:editId="73F740DC">
                  <wp:extent cx="2181225" cy="2687858"/>
                  <wp:effectExtent l="0" t="0" r="0" b="0"/>
                  <wp:docPr id="1198099353" name="Picture 119809935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119" cy="271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25E4F2" w14:textId="77777777" w:rsidR="00D65E0A" w:rsidRDefault="00D65E0A" w:rsidP="001F4AE9">
            <w:pPr>
              <w:ind w:right="-250"/>
              <w:rPr>
                <w:rFonts w:ascii="Comic Sans MS" w:hAnsi="Comic Sans MS"/>
                <w:i/>
                <w:iCs/>
                <w:szCs w:val="22"/>
              </w:rPr>
            </w:pPr>
          </w:p>
          <w:p w14:paraId="665435C5" w14:textId="479FB5E9" w:rsidR="005B3D17" w:rsidRDefault="005B3D17" w:rsidP="001F4AE9">
            <w:pPr>
              <w:ind w:right="-250"/>
              <w:rPr>
                <w:rFonts w:ascii="Comic Sans MS" w:hAnsi="Comic Sans MS"/>
                <w:szCs w:val="22"/>
              </w:rPr>
            </w:pPr>
            <w:r w:rsidRPr="005B3D17">
              <w:rPr>
                <w:rFonts w:ascii="Comic Sans MS" w:hAnsi="Comic Sans MS"/>
                <w:b/>
                <w:bCs/>
                <w:szCs w:val="22"/>
              </w:rPr>
              <w:t xml:space="preserve">3 D modelling </w:t>
            </w:r>
            <w:r w:rsidR="0065075F" w:rsidRPr="005B3D17">
              <w:rPr>
                <w:rFonts w:ascii="Comic Sans MS" w:hAnsi="Comic Sans MS"/>
                <w:b/>
                <w:bCs/>
                <w:szCs w:val="22"/>
              </w:rPr>
              <w:t>Henry Moore</w:t>
            </w:r>
            <w:r w:rsidR="0065075F" w:rsidRPr="005B3D17">
              <w:rPr>
                <w:rFonts w:ascii="Comic Sans MS" w:hAnsi="Comic Sans MS"/>
                <w:szCs w:val="22"/>
              </w:rPr>
              <w:t xml:space="preserve"> </w:t>
            </w:r>
          </w:p>
          <w:p w14:paraId="7EF7AE9D" w14:textId="421EFD27" w:rsidR="00847D1F" w:rsidRDefault="005B3D17" w:rsidP="001F4AE9">
            <w:pPr>
              <w:ind w:right="-250"/>
              <w:rPr>
                <w:rFonts w:ascii="Comic Sans MS" w:hAnsi="Comic Sans MS"/>
                <w:color w:val="7030A0"/>
                <w:szCs w:val="22"/>
              </w:rPr>
            </w:pPr>
            <w:r>
              <w:rPr>
                <w:rFonts w:ascii="Comic Sans MS" w:hAnsi="Comic Sans MS"/>
                <w:color w:val="7030A0"/>
                <w:szCs w:val="22"/>
              </w:rPr>
              <w:t>S</w:t>
            </w:r>
            <w:r w:rsidR="0065075F" w:rsidRPr="005B3D17">
              <w:rPr>
                <w:rFonts w:ascii="Comic Sans MS" w:hAnsi="Comic Sans MS"/>
                <w:color w:val="7030A0"/>
                <w:szCs w:val="22"/>
              </w:rPr>
              <w:t xml:space="preserve">culpture </w:t>
            </w:r>
            <w:r w:rsidR="00D42828" w:rsidRPr="005B3D17">
              <w:rPr>
                <w:rFonts w:ascii="Comic Sans MS" w:hAnsi="Comic Sans MS"/>
                <w:color w:val="7030A0"/>
                <w:szCs w:val="22"/>
              </w:rPr>
              <w:t xml:space="preserve">– wire and paper </w:t>
            </w:r>
          </w:p>
          <w:p w14:paraId="42818E82" w14:textId="5E369F88" w:rsidR="005B3D17" w:rsidRPr="005B3D17" w:rsidRDefault="005B3D17" w:rsidP="001F4AE9">
            <w:pPr>
              <w:ind w:right="-250"/>
              <w:rPr>
                <w:rFonts w:ascii="Comic Sans MS" w:hAnsi="Comic Sans MS"/>
                <w:color w:val="7030A0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092FFBE" wp14:editId="25EBCEB9">
                  <wp:extent cx="1365057" cy="1827337"/>
                  <wp:effectExtent l="0" t="0" r="0" b="1905"/>
                  <wp:docPr id="94871784" name="Picture 94871784" descr="A picture containing indoor,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indoor,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469" cy="1845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1365D4" w14:textId="52EAC5D9" w:rsidR="006E0B02" w:rsidRDefault="006E0B02" w:rsidP="001F4AE9">
            <w:pPr>
              <w:ind w:right="-250"/>
              <w:rPr>
                <w:rFonts w:ascii="Comic Sans MS" w:hAnsi="Comic Sans MS"/>
                <w:sz w:val="28"/>
              </w:rPr>
            </w:pPr>
            <w:r w:rsidRPr="006E0B02">
              <w:rPr>
                <w:rFonts w:ascii="Comic Sans MS" w:hAnsi="Comic Sans MS"/>
                <w:color w:val="0070C0"/>
                <w:sz w:val="20"/>
                <w:szCs w:val="18"/>
              </w:rPr>
              <w:t xml:space="preserve"> </w:t>
            </w:r>
          </w:p>
        </w:tc>
        <w:tc>
          <w:tcPr>
            <w:tcW w:w="5074" w:type="dxa"/>
            <w:shd w:val="clear" w:color="auto" w:fill="auto"/>
          </w:tcPr>
          <w:p w14:paraId="55DC7289" w14:textId="2D43C94C" w:rsidR="00D42828" w:rsidRPr="005B3D17" w:rsidRDefault="005B3D17" w:rsidP="001F4AE9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</w:pPr>
            <w:r w:rsidRPr="005B3D17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Digital </w:t>
            </w:r>
            <w:proofErr w:type="gramStart"/>
            <w:r w:rsidRPr="005B3D17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>Art  -</w:t>
            </w:r>
            <w:proofErr w:type="gramEnd"/>
            <w:r w:rsidRPr="005B3D17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 </w:t>
            </w:r>
            <w:r w:rsidR="00D42828" w:rsidRPr="005B3D17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Mike Barrette Jools Holt </w:t>
            </w:r>
          </w:p>
          <w:p w14:paraId="0522CFCF" w14:textId="77777777" w:rsidR="00D42828" w:rsidRPr="006E0B02" w:rsidRDefault="00D42828" w:rsidP="00D42828">
            <w:pPr>
              <w:ind w:right="-250"/>
              <w:rPr>
                <w:rFonts w:ascii="Comic Sans MS" w:hAnsi="Comic Sans MS"/>
                <w:i/>
                <w:iCs/>
                <w:color w:val="FF00FF"/>
                <w:sz w:val="20"/>
                <w:szCs w:val="18"/>
              </w:rPr>
            </w:pPr>
            <w:r w:rsidRPr="006E0B02">
              <w:rPr>
                <w:rFonts w:ascii="Comic Sans MS" w:hAnsi="Comic Sans MS"/>
                <w:i/>
                <w:iCs/>
                <w:color w:val="FF00FF"/>
                <w:sz w:val="20"/>
                <w:szCs w:val="18"/>
              </w:rPr>
              <w:t xml:space="preserve">Who am I? What is Jersey </w:t>
            </w:r>
          </w:p>
          <w:p w14:paraId="238AEA1B" w14:textId="06367A59" w:rsidR="00D42828" w:rsidRDefault="00D42828" w:rsidP="00D42828">
            <w:pPr>
              <w:ind w:right="-250"/>
              <w:rPr>
                <w:rFonts w:ascii="Comic Sans MS" w:hAnsi="Comic Sans MS"/>
                <w:color w:val="FF00FF"/>
                <w:sz w:val="20"/>
                <w:szCs w:val="18"/>
              </w:rPr>
            </w:pPr>
            <w:r w:rsidRPr="006E0B02">
              <w:rPr>
                <w:rFonts w:ascii="Comic Sans MS" w:hAnsi="Comic Sans MS"/>
                <w:i/>
                <w:iCs/>
                <w:color w:val="FF00FF"/>
                <w:sz w:val="20"/>
                <w:szCs w:val="18"/>
              </w:rPr>
              <w:t>digital media Art Project</w:t>
            </w:r>
            <w:r w:rsidRPr="00901CF0">
              <w:rPr>
                <w:rFonts w:ascii="Comic Sans MS" w:hAnsi="Comic Sans MS"/>
                <w:color w:val="FF00FF"/>
                <w:sz w:val="20"/>
                <w:szCs w:val="18"/>
              </w:rPr>
              <w:t xml:space="preserve"> </w:t>
            </w:r>
          </w:p>
          <w:p w14:paraId="5751C998" w14:textId="77777777" w:rsidR="00D42828" w:rsidRDefault="00D42828" w:rsidP="00D42828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 w:rsidRPr="006E0B02">
              <w:rPr>
                <w:rFonts w:ascii="Comic Sans MS" w:hAnsi="Comic Sans MS"/>
                <w:color w:val="0070C0"/>
                <w:sz w:val="20"/>
                <w:szCs w:val="18"/>
              </w:rPr>
              <w:t>Painting for mixed media work</w:t>
            </w:r>
          </w:p>
          <w:p w14:paraId="2FFF71F2" w14:textId="77777777" w:rsidR="0005553D" w:rsidRDefault="0005553D" w:rsidP="00D42828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4E1CB4D5" w14:textId="5FF895E2" w:rsidR="0005553D" w:rsidRDefault="0005553D" w:rsidP="00D42828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  <w:r w:rsidRPr="00D4042B">
              <w:rPr>
                <w:noProof/>
              </w:rPr>
              <w:drawing>
                <wp:inline distT="0" distB="0" distL="0" distR="0" wp14:anchorId="482DB6EA" wp14:editId="1CCF1164">
                  <wp:extent cx="1903152" cy="1209675"/>
                  <wp:effectExtent l="0" t="0" r="190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130" cy="121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042B">
              <w:rPr>
                <w:noProof/>
              </w:rPr>
              <w:drawing>
                <wp:inline distT="0" distB="0" distL="0" distR="0" wp14:anchorId="5E9AFB55" wp14:editId="7AA8CBDC">
                  <wp:extent cx="1266825" cy="1257069"/>
                  <wp:effectExtent l="0" t="0" r="0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6" cy="1260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6BCBBC" w14:textId="77777777" w:rsidR="0005553D" w:rsidRDefault="0005553D" w:rsidP="00D42828">
            <w:pPr>
              <w:ind w:right="-250"/>
              <w:rPr>
                <w:rFonts w:ascii="Comic Sans MS" w:hAnsi="Comic Sans MS"/>
                <w:color w:val="0070C0"/>
                <w:sz w:val="20"/>
                <w:szCs w:val="18"/>
              </w:rPr>
            </w:pPr>
          </w:p>
          <w:p w14:paraId="77AFA754" w14:textId="5A2E70E5" w:rsidR="005B3D17" w:rsidRDefault="005B3D17" w:rsidP="005B3D17">
            <w:pPr>
              <w:ind w:right="-250"/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</w:pPr>
            <w:r w:rsidRPr="005B3D17"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3D Modelling Clay – Fantastic Beasts </w:t>
            </w:r>
            <w:r>
              <w:rPr>
                <w:rFonts w:ascii="Comic Sans MS" w:hAnsi="Comic Sans MS"/>
                <w:b/>
                <w:bCs/>
                <w:color w:val="000000" w:themeColor="text1"/>
                <w:szCs w:val="22"/>
              </w:rPr>
              <w:t xml:space="preserve">/Lighthouses </w:t>
            </w:r>
          </w:p>
          <w:p w14:paraId="28B33CED" w14:textId="77777777" w:rsidR="005B3D17" w:rsidRDefault="005B3D17" w:rsidP="005B3D17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  <w:r w:rsidRPr="005B3D17">
              <w:rPr>
                <w:rFonts w:ascii="Comic Sans MS" w:hAnsi="Comic Sans MS"/>
                <w:color w:val="FF0000"/>
                <w:sz w:val="20"/>
                <w:szCs w:val="18"/>
              </w:rPr>
              <w:t xml:space="preserve">Sketchbook work – drawing eyes </w:t>
            </w:r>
            <w:r>
              <w:rPr>
                <w:rFonts w:ascii="Comic Sans MS" w:hAnsi="Comic Sans MS"/>
                <w:color w:val="FF0000"/>
                <w:sz w:val="20"/>
                <w:szCs w:val="18"/>
              </w:rPr>
              <w:t>– shading, hatching, use of art pencils.</w:t>
            </w:r>
          </w:p>
          <w:p w14:paraId="7F3509DD" w14:textId="3AE712FB" w:rsidR="005B3D17" w:rsidRPr="005B3D17" w:rsidRDefault="005B3D17" w:rsidP="005B3D17">
            <w:pPr>
              <w:ind w:right="-250"/>
              <w:rPr>
                <w:rFonts w:ascii="Comic Sans MS" w:hAnsi="Comic Sans MS"/>
                <w:color w:val="FF0000"/>
                <w:sz w:val="20"/>
                <w:szCs w:val="18"/>
              </w:rPr>
            </w:pPr>
          </w:p>
          <w:p w14:paraId="30C86536" w14:textId="77777777" w:rsidR="005B3D17" w:rsidRPr="006E0B02" w:rsidRDefault="005B3D17" w:rsidP="005B3D17">
            <w:pPr>
              <w:ind w:right="-250"/>
              <w:rPr>
                <w:rFonts w:ascii="Comic Sans MS" w:hAnsi="Comic Sans MS"/>
                <w:i/>
                <w:iCs/>
                <w:color w:val="33CCCC"/>
                <w:sz w:val="20"/>
                <w:szCs w:val="18"/>
              </w:rPr>
            </w:pPr>
            <w:r w:rsidRPr="00085670">
              <w:rPr>
                <w:rFonts w:ascii="Comic Sans MS" w:hAnsi="Comic Sans MS"/>
                <w:bCs/>
                <w:noProof/>
                <w:sz w:val="16"/>
              </w:rPr>
              <w:drawing>
                <wp:inline distT="0" distB="0" distL="0" distR="0" wp14:anchorId="1920CCA5" wp14:editId="1A578D51">
                  <wp:extent cx="1689100" cy="124968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605" cy="126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D518D2" wp14:editId="42ADF063">
                  <wp:extent cx="1552297" cy="1219200"/>
                  <wp:effectExtent l="0" t="0" r="0" b="0"/>
                  <wp:docPr id="1022923896" name="Picture 1022923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797" cy="1222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14B3E" w14:textId="77777777" w:rsidR="005B3D17" w:rsidRDefault="005B3D17" w:rsidP="005B3D17">
            <w:pPr>
              <w:ind w:right="-250"/>
              <w:rPr>
                <w:rFonts w:ascii="Comic Sans MS" w:hAnsi="Comic Sans MS"/>
                <w:color w:val="7030A0"/>
                <w:sz w:val="22"/>
                <w:szCs w:val="20"/>
              </w:rPr>
            </w:pPr>
            <w:r w:rsidRPr="005B3D17">
              <w:rPr>
                <w:rFonts w:ascii="Comic Sans MS" w:hAnsi="Comic Sans MS"/>
                <w:color w:val="7030A0"/>
                <w:sz w:val="22"/>
                <w:szCs w:val="20"/>
              </w:rPr>
              <w:t xml:space="preserve">Clay and painting </w:t>
            </w:r>
            <w:r>
              <w:rPr>
                <w:rFonts w:ascii="Comic Sans MS" w:hAnsi="Comic Sans MS"/>
                <w:color w:val="7030A0"/>
                <w:sz w:val="22"/>
                <w:szCs w:val="20"/>
              </w:rPr>
              <w:t>– joining, modelling and imprinting</w:t>
            </w:r>
          </w:p>
          <w:p w14:paraId="67364A28" w14:textId="2072BD39" w:rsidR="005B3D17" w:rsidRDefault="005B3D17" w:rsidP="005B3D17">
            <w:pPr>
              <w:ind w:right="-25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color w:val="7030A0"/>
                <w:sz w:val="22"/>
                <w:szCs w:val="20"/>
              </w:rPr>
              <w:t xml:space="preserve">or – Lighthouses </w:t>
            </w:r>
          </w:p>
        </w:tc>
        <w:tc>
          <w:tcPr>
            <w:tcW w:w="5137" w:type="dxa"/>
            <w:shd w:val="clear" w:color="auto" w:fill="auto"/>
          </w:tcPr>
          <w:p w14:paraId="7A77DEDE" w14:textId="77777777" w:rsidR="0005553D" w:rsidRDefault="00765552" w:rsidP="0065075F">
            <w:pPr>
              <w:ind w:right="-250"/>
              <w:rPr>
                <w:rFonts w:ascii="Comic Sans MS" w:hAnsi="Comic Sans MS"/>
                <w:b/>
                <w:bCs/>
                <w:sz w:val="22"/>
                <w:szCs w:val="20"/>
              </w:rPr>
            </w:pPr>
            <w:r w:rsidRPr="00765552">
              <w:rPr>
                <w:rFonts w:ascii="Comic Sans MS" w:hAnsi="Comic Sans MS"/>
                <w:b/>
                <w:bCs/>
                <w:sz w:val="22"/>
                <w:szCs w:val="20"/>
              </w:rPr>
              <w:t xml:space="preserve">Evolution Art </w:t>
            </w:r>
          </w:p>
          <w:p w14:paraId="41D287E7" w14:textId="317DECFA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 xml:space="preserve">Drawing /Painting linked to </w:t>
            </w:r>
            <w:proofErr w:type="gramStart"/>
            <w:r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>Science</w:t>
            </w:r>
            <w:proofErr w:type="gramEnd"/>
            <w:r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 xml:space="preserve"> </w:t>
            </w:r>
          </w:p>
          <w:p w14:paraId="5AC6884F" w14:textId="77777777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  <w:r w:rsidRPr="00F06540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inline distT="0" distB="0" distL="0" distR="0" wp14:anchorId="5D5F2EC2" wp14:editId="2D319137">
                  <wp:extent cx="1038225" cy="1384300"/>
                  <wp:effectExtent l="0" t="0" r="9525" b="6350"/>
                  <wp:docPr id="38" name="Picture 38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352" cy="1384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40">
              <w:rPr>
                <w:rFonts w:ascii="Helvetica" w:hAnsi="Helvetica" w:cs="Helvetica"/>
                <w:noProof/>
                <w:color w:val="009EB8"/>
                <w:sz w:val="21"/>
                <w:szCs w:val="21"/>
                <w:lang w:eastAsia="en-GB"/>
              </w:rPr>
              <w:drawing>
                <wp:inline distT="0" distB="0" distL="0" distR="0" wp14:anchorId="170CBF5A" wp14:editId="281AF4E4">
                  <wp:extent cx="1006951" cy="1342601"/>
                  <wp:effectExtent l="0" t="0" r="3175" b="0"/>
                  <wp:docPr id="1878888112" name="Picture 1878888112" descr="A picture containing text, person&#10;&#10;Description automatically generated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person&#10;&#10;Description automatically generated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525" cy="135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87F78B" w14:textId="77777777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</w:p>
          <w:p w14:paraId="36380632" w14:textId="37213EC8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sz w:val="22"/>
                <w:szCs w:val="20"/>
              </w:rPr>
            </w:pPr>
            <w:r w:rsidRPr="00765552">
              <w:rPr>
                <w:rFonts w:ascii="Comic Sans MS" w:hAnsi="Comic Sans MS"/>
                <w:b/>
                <w:bCs/>
                <w:sz w:val="22"/>
                <w:szCs w:val="20"/>
              </w:rPr>
              <w:t>Ia</w:t>
            </w:r>
            <w:r>
              <w:rPr>
                <w:rFonts w:ascii="Comic Sans MS" w:hAnsi="Comic Sans MS"/>
                <w:b/>
                <w:bCs/>
                <w:sz w:val="22"/>
                <w:szCs w:val="20"/>
              </w:rPr>
              <w:t>n</w:t>
            </w:r>
            <w:r w:rsidRPr="00765552">
              <w:rPr>
                <w:rFonts w:ascii="Comic Sans MS" w:hAnsi="Comic Sans MS"/>
                <w:b/>
                <w:bCs/>
                <w:sz w:val="22"/>
                <w:szCs w:val="20"/>
              </w:rPr>
              <w:t xml:space="preserve"> Rolls – Les Landes School </w:t>
            </w:r>
          </w:p>
          <w:p w14:paraId="7C9CED47" w14:textId="01729EDD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  <w:r>
              <w:rPr>
                <w:rFonts w:ascii="Comic Sans MS" w:hAnsi="Comic Sans MS"/>
                <w:b/>
                <w:bCs/>
                <w:sz w:val="22"/>
                <w:szCs w:val="20"/>
              </w:rPr>
              <w:t xml:space="preserve">David Hockney </w:t>
            </w:r>
          </w:p>
          <w:p w14:paraId="365F375F" w14:textId="77777777" w:rsidR="00765552" w:rsidRDefault="00765552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  <w:r w:rsidRPr="00765552"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 xml:space="preserve">Observational drawing </w:t>
            </w:r>
            <w:r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 xml:space="preserve">/ painting </w:t>
            </w:r>
            <w:r w:rsidRPr="00765552">
              <w:rPr>
                <w:rFonts w:ascii="Comic Sans MS" w:hAnsi="Comic Sans MS"/>
                <w:b/>
                <w:bCs/>
                <w:color w:val="EE0000"/>
                <w:sz w:val="22"/>
                <w:szCs w:val="20"/>
              </w:rPr>
              <w:t xml:space="preserve"> </w:t>
            </w:r>
            <w:r w:rsidRPr="00765552">
              <w:rPr>
                <w:rFonts w:ascii="Comic Sans MS" w:hAnsi="Comic Sans MS"/>
                <w:b/>
                <w:bCs/>
                <w:color w:val="EE0000"/>
                <w:sz w:val="28"/>
              </w:rPr>
              <w:t xml:space="preserve"> </w:t>
            </w:r>
          </w:p>
          <w:p w14:paraId="27D46051" w14:textId="77777777" w:rsidR="0064572E" w:rsidRDefault="0064572E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1E1620F" wp14:editId="0E7B8E0D">
                  <wp:extent cx="3124835" cy="750570"/>
                  <wp:effectExtent l="0" t="0" r="0" b="0"/>
                  <wp:docPr id="615761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761837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835" cy="75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C7E010" w14:textId="48572D56" w:rsidR="0064572E" w:rsidRPr="00765552" w:rsidRDefault="0064572E" w:rsidP="0065075F">
            <w:pPr>
              <w:ind w:right="-250"/>
              <w:rPr>
                <w:rFonts w:ascii="Comic Sans MS" w:hAnsi="Comic Sans MS"/>
                <w:b/>
                <w:bCs/>
                <w:color w:val="EE000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7D505E0" wp14:editId="5C7AF433">
                  <wp:extent cx="1143000" cy="750996"/>
                  <wp:effectExtent l="0" t="0" r="0" b="0"/>
                  <wp:docPr id="1682441715" name="Picture 1" descr="Art Challenge: Hockney Landscap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t Challenge: Hockney Landscap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532" cy="75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3730778" wp14:editId="58B1CEEF">
                  <wp:extent cx="1663804" cy="1248092"/>
                  <wp:effectExtent l="0" t="0" r="0" b="9525"/>
                  <wp:docPr id="257670934" name="Picture 257670934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659" cy="1262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40D44F" w14:textId="77777777" w:rsidR="001F4AE9" w:rsidRDefault="001F4AE9" w:rsidP="00CA3A79"/>
    <w:sectPr w:rsidR="001F4AE9" w:rsidSect="001F4A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AE9"/>
    <w:rsid w:val="0005553D"/>
    <w:rsid w:val="00055B3E"/>
    <w:rsid w:val="00076E92"/>
    <w:rsid w:val="000C2B84"/>
    <w:rsid w:val="000F1D1E"/>
    <w:rsid w:val="00105616"/>
    <w:rsid w:val="00122059"/>
    <w:rsid w:val="001F4AE9"/>
    <w:rsid w:val="002152C8"/>
    <w:rsid w:val="00272BD2"/>
    <w:rsid w:val="002E5B90"/>
    <w:rsid w:val="00313432"/>
    <w:rsid w:val="00336800"/>
    <w:rsid w:val="00424C56"/>
    <w:rsid w:val="00493340"/>
    <w:rsid w:val="004B5F47"/>
    <w:rsid w:val="004D2508"/>
    <w:rsid w:val="004D3528"/>
    <w:rsid w:val="0055441F"/>
    <w:rsid w:val="00566ED0"/>
    <w:rsid w:val="00567099"/>
    <w:rsid w:val="00574CF5"/>
    <w:rsid w:val="005B08E1"/>
    <w:rsid w:val="005B3D17"/>
    <w:rsid w:val="0064572E"/>
    <w:rsid w:val="0065075F"/>
    <w:rsid w:val="006943E9"/>
    <w:rsid w:val="006E0B02"/>
    <w:rsid w:val="00707CB0"/>
    <w:rsid w:val="00714AEC"/>
    <w:rsid w:val="00763789"/>
    <w:rsid w:val="00765552"/>
    <w:rsid w:val="00770264"/>
    <w:rsid w:val="00796385"/>
    <w:rsid w:val="007A3C61"/>
    <w:rsid w:val="00847D1F"/>
    <w:rsid w:val="0089073F"/>
    <w:rsid w:val="008D0FF7"/>
    <w:rsid w:val="008E36F2"/>
    <w:rsid w:val="008F111E"/>
    <w:rsid w:val="00901CF0"/>
    <w:rsid w:val="0094748C"/>
    <w:rsid w:val="00976D17"/>
    <w:rsid w:val="00A2450C"/>
    <w:rsid w:val="00A868D2"/>
    <w:rsid w:val="00A94F52"/>
    <w:rsid w:val="00B50FAF"/>
    <w:rsid w:val="00B9789F"/>
    <w:rsid w:val="00C154D5"/>
    <w:rsid w:val="00C1711F"/>
    <w:rsid w:val="00C41607"/>
    <w:rsid w:val="00C74410"/>
    <w:rsid w:val="00C75122"/>
    <w:rsid w:val="00C8264A"/>
    <w:rsid w:val="00CA3A79"/>
    <w:rsid w:val="00D0268C"/>
    <w:rsid w:val="00D32A90"/>
    <w:rsid w:val="00D42828"/>
    <w:rsid w:val="00D65E0A"/>
    <w:rsid w:val="00DF73FB"/>
    <w:rsid w:val="00E000A1"/>
    <w:rsid w:val="00E478B5"/>
    <w:rsid w:val="00E8102C"/>
    <w:rsid w:val="00E97C0F"/>
    <w:rsid w:val="00EB13E4"/>
    <w:rsid w:val="00F575DC"/>
    <w:rsid w:val="00F7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6B1B8"/>
  <w15:chartTrackingRefBased/>
  <w15:docId w15:val="{DB6C34AB-B8F6-4027-A56A-ACEFB252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2B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B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9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hyperlink" Target="http://3.bp.blogspot.com/-SQF8U2wdlCc/VoQuJYodbVI/AAAAAAAADqY/GrK-nM73uOc/s1600/IMG_6548.JPG" TargetMode="External"/><Relationship Id="rId26" Type="http://schemas.openxmlformats.org/officeDocument/2006/relationships/image" Target="media/image20.jpeg"/><Relationship Id="rId39" Type="http://schemas.openxmlformats.org/officeDocument/2006/relationships/image" Target="media/image32.jpeg"/><Relationship Id="rId21" Type="http://schemas.openxmlformats.org/officeDocument/2006/relationships/hyperlink" Target="http://3.bp.blogspot.com/-LvAy1o152VU/VoQuOTTldEI/AAAAAAAADqg/jYvRDnh0gwI/s1600/IMG_6546.JPG" TargetMode="External"/><Relationship Id="rId34" Type="http://schemas.openxmlformats.org/officeDocument/2006/relationships/image" Target="media/image28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2.jpeg"/><Relationship Id="rId55" Type="http://schemas.openxmlformats.org/officeDocument/2006/relationships/image" Target="media/image46.jpeg"/><Relationship Id="rId63" Type="http://schemas.openxmlformats.org/officeDocument/2006/relationships/image" Target="media/image54.png"/><Relationship Id="rId68" Type="http://schemas.openxmlformats.org/officeDocument/2006/relationships/image" Target="media/image59.jpeg"/><Relationship Id="rId76" Type="http://schemas.openxmlformats.org/officeDocument/2006/relationships/image" Target="media/image65.jpeg"/><Relationship Id="rId7" Type="http://schemas.openxmlformats.org/officeDocument/2006/relationships/image" Target="media/image4.svg"/><Relationship Id="rId71" Type="http://schemas.openxmlformats.org/officeDocument/2006/relationships/image" Target="media/image6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3.jpeg"/><Relationship Id="rId11" Type="http://schemas.openxmlformats.org/officeDocument/2006/relationships/image" Target="media/image8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4.jpeg"/><Relationship Id="rId79" Type="http://schemas.openxmlformats.org/officeDocument/2006/relationships/image" Target="media/image68.jpeg"/><Relationship Id="rId5" Type="http://schemas.openxmlformats.org/officeDocument/2006/relationships/image" Target="media/image2.jpeg"/><Relationship Id="rId61" Type="http://schemas.openxmlformats.org/officeDocument/2006/relationships/image" Target="media/image52.png"/><Relationship Id="rId10" Type="http://schemas.openxmlformats.org/officeDocument/2006/relationships/image" Target="media/image7.jpeg"/><Relationship Id="rId19" Type="http://schemas.openxmlformats.org/officeDocument/2006/relationships/image" Target="media/image15.jpeg"/><Relationship Id="rId31" Type="http://schemas.openxmlformats.org/officeDocument/2006/relationships/image" Target="media/image25.jpeg"/><Relationship Id="rId44" Type="http://schemas.openxmlformats.org/officeDocument/2006/relationships/image" Target="media/image37.jpeg"/><Relationship Id="rId52" Type="http://schemas.openxmlformats.org/officeDocument/2006/relationships/image" Target="media/image43.jpe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hyperlink" Target="http://3.bp.blogspot.com/-9cQxfis2dTE/VVu0zPqbaXI/AAAAAAAACXE/J0l2sWw3cLU/s1600/IMG_0200.JPG" TargetMode="External"/><Relationship Id="rId78" Type="http://schemas.openxmlformats.org/officeDocument/2006/relationships/image" Target="media/image67.jpeg"/><Relationship Id="rId8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7.jpe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6.png"/><Relationship Id="rId8" Type="http://schemas.openxmlformats.org/officeDocument/2006/relationships/image" Target="media/image5.jpeg"/><Relationship Id="rId51" Type="http://schemas.openxmlformats.org/officeDocument/2006/relationships/hyperlink" Target="http://3.bp.blogspot.com/-GQ9QKgjM450/Ve9RVRUHGmI/AAAAAAAACxE/Sf8WXJeeQpk/s1600/IMG_2190.JPG" TargetMode="External"/><Relationship Id="rId72" Type="http://schemas.openxmlformats.org/officeDocument/2006/relationships/image" Target="media/image63.png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0.png"/><Relationship Id="rId67" Type="http://schemas.openxmlformats.org/officeDocument/2006/relationships/image" Target="media/image58.jpeg"/><Relationship Id="rId20" Type="http://schemas.openxmlformats.org/officeDocument/2006/relationships/image" Target="media/image16.jpeg"/><Relationship Id="rId41" Type="http://schemas.openxmlformats.org/officeDocument/2006/relationships/image" Target="media/image34.png"/><Relationship Id="rId54" Type="http://schemas.openxmlformats.org/officeDocument/2006/relationships/image" Target="media/image45.jpe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hyperlink" Target="http://1.bp.blogspot.com/-_XQVQ67zR64/VVu0ub6wJMI/AAAAAAAACW8/ncvhEWzEicE/s1600/IMG_0206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jpeg"/><Relationship Id="rId23" Type="http://schemas.openxmlformats.org/officeDocument/2006/relationships/hyperlink" Target="https://www.accessart.org.uk/stick-transformation-project/" TargetMode="External"/><Relationship Id="rId28" Type="http://schemas.openxmlformats.org/officeDocument/2006/relationships/image" Target="media/image22.jpeg"/><Relationship Id="rId36" Type="http://schemas.openxmlformats.org/officeDocument/2006/relationships/hyperlink" Target="https://1.bp.blogspot.com/-908snv2D6HM/XwxeVDOUrCI/AAAAAAAAHOU/6U5FXlQ8aLIqytzFhcN0mCa1H6GBMVnlACLcBGAsYHQ/s1600/19.png" TargetMode="External"/><Relationship Id="rId49" Type="http://schemas.openxmlformats.org/officeDocument/2006/relationships/hyperlink" Target="http://3.bp.blogspot.com/--T79UL-mTjw/Ve9SMJ0PqoI/AAAAAAAACx4/zuvxUHymaKY/s1600/IMG_2181.JPG" TargetMode="External"/><Relationship Id="rId57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Price</dc:creator>
  <cp:keywords/>
  <dc:description/>
  <cp:lastModifiedBy>Vicki Charlesworth</cp:lastModifiedBy>
  <cp:revision>6</cp:revision>
  <cp:lastPrinted>2025-04-30T15:50:00Z</cp:lastPrinted>
  <dcterms:created xsi:type="dcterms:W3CDTF">2025-06-25T16:48:00Z</dcterms:created>
  <dcterms:modified xsi:type="dcterms:W3CDTF">2025-06-30T08:15:00Z</dcterms:modified>
</cp:coreProperties>
</file>