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1A763" w14:textId="51873BAF" w:rsidR="005E4AFA" w:rsidRPr="00142361" w:rsidRDefault="00380AB8" w:rsidP="00142361">
      <w:pPr>
        <w:jc w:val="center"/>
        <w:rPr>
          <w:b/>
          <w:sz w:val="32"/>
          <w:szCs w:val="32"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5A1FFEBB" wp14:editId="2DFD25B1">
            <wp:simplePos x="0" y="0"/>
            <wp:positionH relativeFrom="column">
              <wp:posOffset>8373745</wp:posOffset>
            </wp:positionH>
            <wp:positionV relativeFrom="paragraph">
              <wp:posOffset>-446405</wp:posOffset>
            </wp:positionV>
            <wp:extent cx="1403350" cy="998220"/>
            <wp:effectExtent l="0" t="0" r="635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03350" cy="9982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36"/>
          <w:szCs w:val="36"/>
        </w:rPr>
        <w:t>Les Landes School</w:t>
      </w:r>
    </w:p>
    <w:p w14:paraId="0BD08084" w14:textId="213ACDCF" w:rsidR="005E4AFA" w:rsidRPr="00142361" w:rsidRDefault="00380AB8" w:rsidP="0014236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Computing Curriculum </w:t>
      </w:r>
      <w:r w:rsidR="00142361">
        <w:rPr>
          <w:b/>
          <w:sz w:val="36"/>
          <w:szCs w:val="36"/>
        </w:rPr>
        <w:t>Overview 202</w:t>
      </w:r>
      <w:r w:rsidR="005D5C18">
        <w:rPr>
          <w:b/>
          <w:sz w:val="36"/>
          <w:szCs w:val="36"/>
        </w:rPr>
        <w:t>5</w:t>
      </w:r>
      <w:r w:rsidR="002B5352">
        <w:rPr>
          <w:b/>
          <w:sz w:val="36"/>
          <w:szCs w:val="36"/>
        </w:rPr>
        <w:t>/202</w:t>
      </w:r>
      <w:r w:rsidR="005D5C18">
        <w:rPr>
          <w:b/>
          <w:sz w:val="36"/>
          <w:szCs w:val="36"/>
        </w:rPr>
        <w:t>6</w:t>
      </w:r>
    </w:p>
    <w:p w14:paraId="58DEF7FB" w14:textId="77777777" w:rsidR="005E4AFA" w:rsidRDefault="005E4AFA"/>
    <w:tbl>
      <w:tblPr>
        <w:tblStyle w:val="a"/>
        <w:tblW w:w="139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90"/>
        <w:gridCol w:w="4215"/>
        <w:gridCol w:w="4215"/>
        <w:gridCol w:w="4215"/>
      </w:tblGrid>
      <w:tr w:rsidR="005E4AFA" w14:paraId="195EACD0" w14:textId="77777777"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DC4294" w14:textId="77777777" w:rsidR="005E4AFA" w:rsidRDefault="005E4A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4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E9AB80" w14:textId="718EFD32" w:rsidR="005E4AFA" w:rsidRPr="002B5352" w:rsidRDefault="00380AB8" w:rsidP="002B53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Autumn Term </w:t>
            </w:r>
          </w:p>
        </w:tc>
        <w:tc>
          <w:tcPr>
            <w:tcW w:w="4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650267" w14:textId="77777777" w:rsidR="005E4AFA" w:rsidRDefault="00380AB8">
            <w:pPr>
              <w:widowControl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Spring Term </w:t>
            </w:r>
          </w:p>
          <w:p w14:paraId="2319E609" w14:textId="4DC9C4AE" w:rsidR="005E4AFA" w:rsidRDefault="005E4AFA">
            <w:pPr>
              <w:widowControl w:val="0"/>
              <w:jc w:val="center"/>
            </w:pPr>
          </w:p>
        </w:tc>
        <w:tc>
          <w:tcPr>
            <w:tcW w:w="4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9ABF16" w14:textId="77777777" w:rsidR="005E4AFA" w:rsidRDefault="00380AB8">
            <w:pPr>
              <w:widowControl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Summer Term </w:t>
            </w:r>
          </w:p>
          <w:p w14:paraId="52A18456" w14:textId="4BFE41F9" w:rsidR="005E4AFA" w:rsidRDefault="005E4AFA">
            <w:pPr>
              <w:widowControl w:val="0"/>
              <w:jc w:val="center"/>
            </w:pPr>
          </w:p>
        </w:tc>
      </w:tr>
      <w:tr w:rsidR="005E4AFA" w14:paraId="6735BCD4" w14:textId="77777777"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686B6B" w14:textId="77777777" w:rsidR="005E4AFA" w:rsidRDefault="00380A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PrimaryInfant" w:hAnsi="SassoonPrimaryInfant"/>
                <w:sz w:val="16"/>
                <w:szCs w:val="16"/>
              </w:rPr>
            </w:pPr>
            <w:r w:rsidRPr="00142361">
              <w:rPr>
                <w:rFonts w:ascii="SassoonPrimaryInfant" w:hAnsi="SassoonPrimaryInfant"/>
                <w:sz w:val="16"/>
                <w:szCs w:val="16"/>
              </w:rPr>
              <w:t>1</w:t>
            </w:r>
          </w:p>
          <w:p w14:paraId="60186BAC" w14:textId="2177AC4F" w:rsidR="005D5C18" w:rsidRPr="00142361" w:rsidRDefault="005D5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PrimaryInfant" w:hAnsi="SassoonPrimaryInfant"/>
                <w:sz w:val="16"/>
                <w:szCs w:val="16"/>
              </w:rPr>
            </w:pPr>
            <w:r w:rsidRPr="005D5C18">
              <w:rPr>
                <w:rFonts w:ascii="SassoonPrimaryInfant" w:hAnsi="SassoonPrimaryInfant"/>
                <w:color w:val="7030A0"/>
                <w:sz w:val="16"/>
                <w:szCs w:val="16"/>
              </w:rPr>
              <w:t>On new refreshed scheme</w:t>
            </w:r>
          </w:p>
        </w:tc>
        <w:tc>
          <w:tcPr>
            <w:tcW w:w="4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7E1E37" w14:textId="5D71099F" w:rsidR="005D5C18" w:rsidRDefault="00666CA5" w:rsidP="005D5C18">
            <w:pPr>
              <w:pStyle w:val="ListParagraph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Introduction to Purple Mash</w:t>
            </w:r>
          </w:p>
          <w:p w14:paraId="75528408" w14:textId="1F64D2EC" w:rsidR="00666CA5" w:rsidRPr="00142361" w:rsidRDefault="00666CA5" w:rsidP="005D5C18">
            <w:pPr>
              <w:pStyle w:val="ListParagraph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Creative Computing</w:t>
            </w:r>
          </w:p>
          <w:p w14:paraId="03B03D75" w14:textId="0C51B4B7" w:rsidR="002B5352" w:rsidRPr="00142361" w:rsidRDefault="00666CA5" w:rsidP="002B5352">
            <w:pPr>
              <w:pStyle w:val="ListParagraph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Data Explorers</w:t>
            </w:r>
          </w:p>
        </w:tc>
        <w:tc>
          <w:tcPr>
            <w:tcW w:w="4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D9C243" w14:textId="77777777" w:rsidR="00DA4A13" w:rsidRDefault="00666CA5" w:rsidP="005D5C18">
            <w:pPr>
              <w:pStyle w:val="ListParagraph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Creating and Following Instructions</w:t>
            </w:r>
          </w:p>
          <w:p w14:paraId="63A3A773" w14:textId="0AA3A0C5" w:rsidR="006E4456" w:rsidRPr="006E4456" w:rsidRDefault="006E4456" w:rsidP="006E4456">
            <w:pPr>
              <w:pStyle w:val="ListParagraph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Technology around us</w:t>
            </w:r>
          </w:p>
          <w:p w14:paraId="6A3D9A7D" w14:textId="3C1E2700" w:rsidR="00666CA5" w:rsidRPr="00142361" w:rsidRDefault="00666CA5" w:rsidP="005D5C18">
            <w:pPr>
              <w:pStyle w:val="ListParagraph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Animated Stories</w:t>
            </w:r>
          </w:p>
        </w:tc>
        <w:tc>
          <w:tcPr>
            <w:tcW w:w="4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9130D9" w14:textId="77777777" w:rsidR="006E4456" w:rsidRDefault="00666CA5" w:rsidP="006E4456">
            <w:pPr>
              <w:pStyle w:val="ListParagraph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Coding</w:t>
            </w:r>
          </w:p>
          <w:p w14:paraId="769FB027" w14:textId="49367772" w:rsidR="00666CA5" w:rsidRPr="006E4456" w:rsidRDefault="00666CA5" w:rsidP="006E4456">
            <w:pPr>
              <w:pStyle w:val="ListParagraph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 w:rsidRPr="006E4456">
              <w:rPr>
                <w:rFonts w:ascii="SassoonPrimaryInfant" w:hAnsi="SassoonPrimaryInfant"/>
                <w:sz w:val="16"/>
                <w:szCs w:val="16"/>
              </w:rPr>
              <w:t>Making beats</w:t>
            </w:r>
          </w:p>
        </w:tc>
      </w:tr>
      <w:tr w:rsidR="005E4AFA" w14:paraId="20170642" w14:textId="77777777"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524027" w14:textId="77777777" w:rsidR="005E4AFA" w:rsidRDefault="00380A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PrimaryInfant" w:hAnsi="SassoonPrimaryInfant"/>
                <w:sz w:val="16"/>
                <w:szCs w:val="16"/>
              </w:rPr>
            </w:pPr>
            <w:r w:rsidRPr="00142361">
              <w:rPr>
                <w:rFonts w:ascii="SassoonPrimaryInfant" w:hAnsi="SassoonPrimaryInfant"/>
                <w:sz w:val="16"/>
                <w:szCs w:val="16"/>
              </w:rPr>
              <w:t>2</w:t>
            </w:r>
          </w:p>
          <w:p w14:paraId="139A0A2D" w14:textId="14280234" w:rsidR="005D5C18" w:rsidRPr="00142361" w:rsidRDefault="005D5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PrimaryInfant" w:hAnsi="SassoonPrimaryInfant"/>
                <w:sz w:val="16"/>
                <w:szCs w:val="16"/>
              </w:rPr>
            </w:pPr>
            <w:r w:rsidRPr="005D5C18">
              <w:rPr>
                <w:rFonts w:ascii="SassoonPrimaryInfant" w:hAnsi="SassoonPrimaryInfant"/>
                <w:color w:val="7030A0"/>
                <w:sz w:val="16"/>
                <w:szCs w:val="16"/>
              </w:rPr>
              <w:t>On new refreshed scheme</w:t>
            </w:r>
          </w:p>
        </w:tc>
        <w:tc>
          <w:tcPr>
            <w:tcW w:w="4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A0045F" w14:textId="77777777" w:rsidR="00817C3F" w:rsidRDefault="005D5C18" w:rsidP="002B5352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Route Explorers</w:t>
            </w:r>
          </w:p>
          <w:p w14:paraId="24F4968D" w14:textId="77777777" w:rsidR="005D5C18" w:rsidRDefault="005D5C18" w:rsidP="002B5352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The Internet</w:t>
            </w:r>
          </w:p>
          <w:p w14:paraId="6B6F881E" w14:textId="0CD04263" w:rsidR="005D5C18" w:rsidRPr="00142361" w:rsidRDefault="005D5C18" w:rsidP="002B5352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 w:rsidRPr="005D5C18">
              <w:rPr>
                <w:rFonts w:ascii="SassoonPrimaryInfant" w:hAnsi="SassoonPrimaryInfant"/>
                <w:sz w:val="16"/>
                <w:szCs w:val="16"/>
              </w:rPr>
              <w:t>Creating Pictures</w:t>
            </w:r>
          </w:p>
        </w:tc>
        <w:tc>
          <w:tcPr>
            <w:tcW w:w="4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935A8B" w14:textId="77777777" w:rsidR="00817C3F" w:rsidRDefault="005D5C18" w:rsidP="005D5C18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Spreadsheets</w:t>
            </w:r>
          </w:p>
          <w:p w14:paraId="7E2C3461" w14:textId="477679B1" w:rsidR="005D5C18" w:rsidRPr="005D5C18" w:rsidRDefault="005D5C18" w:rsidP="005D5C18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Questioning</w:t>
            </w:r>
          </w:p>
        </w:tc>
        <w:tc>
          <w:tcPr>
            <w:tcW w:w="4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754421" w14:textId="77777777" w:rsidR="00817C3F" w:rsidRDefault="005D5C18" w:rsidP="00817C3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Coding</w:t>
            </w:r>
          </w:p>
          <w:p w14:paraId="2C85EBF5" w14:textId="77777777" w:rsidR="005D5C18" w:rsidRDefault="005D5C18" w:rsidP="00817C3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Presenting Ideas</w:t>
            </w:r>
          </w:p>
          <w:p w14:paraId="0BBB00B6" w14:textId="3197980F" w:rsidR="005D5C18" w:rsidRPr="00142361" w:rsidRDefault="005D5C18" w:rsidP="00817C3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Making Music</w:t>
            </w:r>
          </w:p>
        </w:tc>
      </w:tr>
      <w:tr w:rsidR="005E4AFA" w14:paraId="63BE0874" w14:textId="77777777"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E1CBC6" w14:textId="77777777" w:rsidR="005E4AFA" w:rsidRDefault="00380A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PrimaryInfant" w:hAnsi="SassoonPrimaryInfant"/>
                <w:sz w:val="16"/>
                <w:szCs w:val="16"/>
              </w:rPr>
            </w:pPr>
            <w:r w:rsidRPr="00142361">
              <w:rPr>
                <w:rFonts w:ascii="SassoonPrimaryInfant" w:hAnsi="SassoonPrimaryInfant"/>
                <w:sz w:val="16"/>
                <w:szCs w:val="16"/>
              </w:rPr>
              <w:t>3</w:t>
            </w:r>
          </w:p>
          <w:p w14:paraId="2E57E38A" w14:textId="0398E018" w:rsidR="005D5C18" w:rsidRPr="00142361" w:rsidRDefault="005D5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PrimaryInfant" w:hAnsi="SassoonPrimaryInfant"/>
                <w:sz w:val="16"/>
                <w:szCs w:val="16"/>
              </w:rPr>
            </w:pPr>
            <w:r w:rsidRPr="005D5C18">
              <w:rPr>
                <w:rFonts w:ascii="SassoonPrimaryInfant" w:hAnsi="SassoonPrimaryInfant"/>
                <w:color w:val="7030A0"/>
                <w:sz w:val="16"/>
                <w:szCs w:val="16"/>
              </w:rPr>
              <w:t>On new refreshed scheme</w:t>
            </w:r>
          </w:p>
        </w:tc>
        <w:tc>
          <w:tcPr>
            <w:tcW w:w="4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72668D" w14:textId="77777777" w:rsidR="005E4AFA" w:rsidRDefault="00666CA5" w:rsidP="002B5352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Email</w:t>
            </w:r>
          </w:p>
          <w:p w14:paraId="6AF28063" w14:textId="1FB5326B" w:rsidR="00666CA5" w:rsidRPr="00142361" w:rsidRDefault="00666CA5" w:rsidP="002B5352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Route planners</w:t>
            </w:r>
          </w:p>
        </w:tc>
        <w:tc>
          <w:tcPr>
            <w:tcW w:w="4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D44AE1" w14:textId="77777777" w:rsidR="00142361" w:rsidRDefault="00666CA5" w:rsidP="00817C3F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PrimaryInfant" w:hAnsi="SassoonPrimaryInfant"/>
                <w:iCs/>
                <w:sz w:val="16"/>
                <w:szCs w:val="16"/>
              </w:rPr>
            </w:pPr>
            <w:r>
              <w:rPr>
                <w:rFonts w:ascii="SassoonPrimaryInfant" w:hAnsi="SassoonPrimaryInfant"/>
                <w:iCs/>
                <w:sz w:val="16"/>
                <w:szCs w:val="16"/>
              </w:rPr>
              <w:t xml:space="preserve">Branching Databases </w:t>
            </w:r>
          </w:p>
          <w:p w14:paraId="14427F2C" w14:textId="3769E991" w:rsidR="00666CA5" w:rsidRPr="00142361" w:rsidRDefault="00666CA5" w:rsidP="00817C3F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PrimaryInfant" w:hAnsi="SassoonPrimaryInfant"/>
                <w:iCs/>
                <w:sz w:val="16"/>
                <w:szCs w:val="16"/>
              </w:rPr>
            </w:pPr>
            <w:r>
              <w:rPr>
                <w:rFonts w:ascii="SassoonPrimaryInfant" w:hAnsi="SassoonPrimaryInfant"/>
                <w:iCs/>
                <w:sz w:val="16"/>
                <w:szCs w:val="16"/>
              </w:rPr>
              <w:t>Spreadsheets</w:t>
            </w:r>
          </w:p>
        </w:tc>
        <w:tc>
          <w:tcPr>
            <w:tcW w:w="4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A9B13A" w14:textId="77777777" w:rsidR="00142361" w:rsidRDefault="00666CA5" w:rsidP="00817C3F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Coding</w:t>
            </w:r>
          </w:p>
          <w:p w14:paraId="5C0A7AF0" w14:textId="77777777" w:rsidR="00666CA5" w:rsidRDefault="00666CA5" w:rsidP="00817C3F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Presentation</w:t>
            </w:r>
          </w:p>
          <w:p w14:paraId="0E1C037A" w14:textId="71940181" w:rsidR="00666CA5" w:rsidRPr="00142361" w:rsidRDefault="00666CA5" w:rsidP="00817C3F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Touch Typing</w:t>
            </w:r>
          </w:p>
        </w:tc>
      </w:tr>
      <w:tr w:rsidR="005E4AFA" w14:paraId="3C5E68AE" w14:textId="77777777"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B60E1C" w14:textId="77777777" w:rsidR="005E4AFA" w:rsidRDefault="00380A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PrimaryInfant" w:hAnsi="SassoonPrimaryInfant"/>
                <w:sz w:val="16"/>
                <w:szCs w:val="16"/>
              </w:rPr>
            </w:pPr>
            <w:r w:rsidRPr="00142361">
              <w:rPr>
                <w:rFonts w:ascii="SassoonPrimaryInfant" w:hAnsi="SassoonPrimaryInfant"/>
                <w:sz w:val="16"/>
                <w:szCs w:val="16"/>
              </w:rPr>
              <w:t>4</w:t>
            </w:r>
          </w:p>
          <w:p w14:paraId="0C573FA2" w14:textId="60FBFEDF" w:rsidR="005D5C18" w:rsidRPr="00142361" w:rsidRDefault="005D5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PrimaryInfant" w:hAnsi="SassoonPrimaryInfant"/>
                <w:sz w:val="16"/>
                <w:szCs w:val="16"/>
              </w:rPr>
            </w:pPr>
            <w:r w:rsidRPr="005D5C18">
              <w:rPr>
                <w:rFonts w:ascii="SassoonPrimaryInfant" w:hAnsi="SassoonPrimaryInfant"/>
                <w:color w:val="7030A0"/>
                <w:sz w:val="16"/>
                <w:szCs w:val="16"/>
              </w:rPr>
              <w:t>On new refreshed scheme</w:t>
            </w:r>
          </w:p>
        </w:tc>
        <w:tc>
          <w:tcPr>
            <w:tcW w:w="4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C5D6F2" w14:textId="77777777" w:rsidR="005E4AFA" w:rsidRDefault="00666CA5" w:rsidP="00142361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UnPacking Hardware and Software</w:t>
            </w:r>
          </w:p>
          <w:p w14:paraId="4866C3E0" w14:textId="77777777" w:rsidR="00666CA5" w:rsidRDefault="00666CA5" w:rsidP="00142361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Animation</w:t>
            </w:r>
          </w:p>
          <w:p w14:paraId="54DDA253" w14:textId="6BA89636" w:rsidR="00666CA5" w:rsidRPr="00142361" w:rsidRDefault="00666CA5" w:rsidP="00142361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Logo</w:t>
            </w:r>
          </w:p>
        </w:tc>
        <w:tc>
          <w:tcPr>
            <w:tcW w:w="4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A47DCB" w14:textId="77777777" w:rsidR="00142361" w:rsidRDefault="00666CA5" w:rsidP="0066763B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Sound Stories</w:t>
            </w:r>
          </w:p>
          <w:p w14:paraId="07F83A93" w14:textId="77777777" w:rsidR="00666CA5" w:rsidRDefault="00666CA5" w:rsidP="0066763B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Effective Searching</w:t>
            </w:r>
          </w:p>
          <w:p w14:paraId="537508DA" w14:textId="79E9DBAF" w:rsidR="00666CA5" w:rsidRPr="0066763B" w:rsidRDefault="00666CA5" w:rsidP="0066763B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Coding [start]</w:t>
            </w:r>
          </w:p>
        </w:tc>
        <w:tc>
          <w:tcPr>
            <w:tcW w:w="4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8FA5B6" w14:textId="77777777" w:rsidR="00142361" w:rsidRDefault="00666CA5" w:rsidP="00817C3F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Coding [Finish]</w:t>
            </w:r>
          </w:p>
          <w:p w14:paraId="19C53018" w14:textId="77777777" w:rsidR="00666CA5" w:rsidRDefault="00666CA5" w:rsidP="00817C3F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Composing Beats</w:t>
            </w:r>
          </w:p>
          <w:p w14:paraId="2348D69F" w14:textId="08AFB980" w:rsidR="00666CA5" w:rsidRPr="00142361" w:rsidRDefault="00666CA5" w:rsidP="00817C3F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Introduction to AI</w:t>
            </w:r>
          </w:p>
        </w:tc>
      </w:tr>
      <w:tr w:rsidR="005E4AFA" w14:paraId="3B35ABDD" w14:textId="77777777"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281982" w14:textId="77777777" w:rsidR="005E4AFA" w:rsidRDefault="00380A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PrimaryInfant" w:hAnsi="SassoonPrimaryInfant"/>
                <w:sz w:val="16"/>
                <w:szCs w:val="16"/>
              </w:rPr>
            </w:pPr>
            <w:r w:rsidRPr="00142361">
              <w:rPr>
                <w:rFonts w:ascii="SassoonPrimaryInfant" w:hAnsi="SassoonPrimaryInfant"/>
                <w:sz w:val="16"/>
                <w:szCs w:val="16"/>
              </w:rPr>
              <w:t>5</w:t>
            </w:r>
          </w:p>
          <w:p w14:paraId="0CE2A9AA" w14:textId="6C830E66" w:rsidR="005D5C18" w:rsidRPr="00142361" w:rsidRDefault="005D5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PrimaryInfant" w:hAnsi="SassoonPrimaryInfant"/>
                <w:sz w:val="16"/>
                <w:szCs w:val="16"/>
              </w:rPr>
            </w:pPr>
            <w:r w:rsidRPr="005D5C18">
              <w:rPr>
                <w:rFonts w:ascii="SassoonPrimaryInfant" w:hAnsi="SassoonPrimaryInfant"/>
                <w:color w:val="7030A0"/>
                <w:sz w:val="16"/>
                <w:szCs w:val="16"/>
              </w:rPr>
              <w:t>On same scheme</w:t>
            </w:r>
          </w:p>
        </w:tc>
        <w:tc>
          <w:tcPr>
            <w:tcW w:w="4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91CD69" w14:textId="524C175A" w:rsidR="00142361" w:rsidRPr="00142361" w:rsidRDefault="00F74E06" w:rsidP="00142361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Concept Maps</w:t>
            </w:r>
          </w:p>
          <w:p w14:paraId="75823D70" w14:textId="6CB2F51D" w:rsidR="00142361" w:rsidRPr="00142361" w:rsidRDefault="00F74E06" w:rsidP="00142361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Word Processing</w:t>
            </w:r>
          </w:p>
          <w:p w14:paraId="7291C27D" w14:textId="77777777" w:rsidR="005E4AFA" w:rsidRDefault="00F74E06" w:rsidP="00142361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Safety </w:t>
            </w:r>
          </w:p>
          <w:p w14:paraId="14744E1D" w14:textId="49927AF6" w:rsidR="00F74E06" w:rsidRPr="00142361" w:rsidRDefault="00F74E06" w:rsidP="00142361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databases</w:t>
            </w:r>
          </w:p>
        </w:tc>
        <w:tc>
          <w:tcPr>
            <w:tcW w:w="4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A0B00D" w14:textId="3959A3CD" w:rsidR="005E4AFA" w:rsidRPr="00142361" w:rsidRDefault="00F74E06" w:rsidP="00817C3F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Coding</w:t>
            </w:r>
          </w:p>
          <w:p w14:paraId="61DF4BEE" w14:textId="77777777" w:rsidR="00142361" w:rsidRPr="00142361" w:rsidRDefault="00142361" w:rsidP="00817C3F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 w:rsidRPr="00142361">
              <w:rPr>
                <w:rFonts w:ascii="SassoonPrimaryInfant" w:hAnsi="SassoonPrimaryInfant"/>
                <w:sz w:val="16"/>
                <w:szCs w:val="16"/>
              </w:rPr>
              <w:t>Game Creator</w:t>
            </w:r>
          </w:p>
          <w:p w14:paraId="7BCC7F3D" w14:textId="70F64A3B" w:rsidR="00142361" w:rsidRPr="00142361" w:rsidRDefault="00142361" w:rsidP="00817C3F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 w:rsidRPr="00142361">
              <w:rPr>
                <w:rFonts w:ascii="SassoonPrimaryInfant" w:hAnsi="SassoonPrimaryInfant"/>
                <w:sz w:val="16"/>
                <w:szCs w:val="16"/>
              </w:rPr>
              <w:t>3D Modelling</w:t>
            </w:r>
          </w:p>
        </w:tc>
        <w:tc>
          <w:tcPr>
            <w:tcW w:w="4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441C17" w14:textId="7DFB1884" w:rsidR="00666CA5" w:rsidRDefault="00F74E06" w:rsidP="00817C3F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Spreadsheets</w:t>
            </w:r>
          </w:p>
          <w:p w14:paraId="27246B50" w14:textId="7496CCE0" w:rsidR="00F74E06" w:rsidRPr="00142361" w:rsidRDefault="00F74E06" w:rsidP="00817C3F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Crumbles</w:t>
            </w:r>
          </w:p>
        </w:tc>
      </w:tr>
      <w:tr w:rsidR="005E4AFA" w14:paraId="03CD2F59" w14:textId="77777777"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E245DB" w14:textId="77777777" w:rsidR="005E4AFA" w:rsidRDefault="00380A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PrimaryInfant" w:hAnsi="SassoonPrimaryInfant"/>
                <w:sz w:val="16"/>
                <w:szCs w:val="16"/>
              </w:rPr>
            </w:pPr>
            <w:r w:rsidRPr="00142361">
              <w:rPr>
                <w:rFonts w:ascii="SassoonPrimaryInfant" w:hAnsi="SassoonPrimaryInfant"/>
                <w:sz w:val="16"/>
                <w:szCs w:val="16"/>
              </w:rPr>
              <w:t>6</w:t>
            </w:r>
          </w:p>
          <w:p w14:paraId="150F01EC" w14:textId="0F454DDC" w:rsidR="005D5C18" w:rsidRPr="00142361" w:rsidRDefault="005D5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PrimaryInfant" w:hAnsi="SassoonPrimaryInfant"/>
                <w:sz w:val="16"/>
                <w:szCs w:val="16"/>
              </w:rPr>
            </w:pPr>
            <w:r w:rsidRPr="005D5C18">
              <w:rPr>
                <w:rFonts w:ascii="SassoonPrimaryInfant" w:hAnsi="SassoonPrimaryInfant"/>
                <w:color w:val="7030A0"/>
                <w:sz w:val="16"/>
                <w:szCs w:val="16"/>
              </w:rPr>
              <w:t>On same scheme</w:t>
            </w:r>
          </w:p>
        </w:tc>
        <w:tc>
          <w:tcPr>
            <w:tcW w:w="4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341A55" w14:textId="77777777" w:rsidR="00142361" w:rsidRPr="00142361" w:rsidRDefault="00142361" w:rsidP="00142361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 w:rsidRPr="00142361">
              <w:rPr>
                <w:rFonts w:ascii="SassoonPrimaryInfant" w:hAnsi="SassoonPrimaryInfant"/>
                <w:sz w:val="16"/>
                <w:szCs w:val="16"/>
              </w:rPr>
              <w:t>Coding</w:t>
            </w:r>
          </w:p>
          <w:p w14:paraId="738D05FD" w14:textId="7D2CE1A8" w:rsidR="005E4AFA" w:rsidRPr="0066763B" w:rsidRDefault="00142361" w:rsidP="0066763B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 w:rsidRPr="00142361">
              <w:rPr>
                <w:rFonts w:ascii="SassoonPrimaryInfant" w:hAnsi="SassoonPrimaryInfant"/>
                <w:sz w:val="16"/>
                <w:szCs w:val="16"/>
              </w:rPr>
              <w:t>Online safety</w:t>
            </w:r>
          </w:p>
        </w:tc>
        <w:tc>
          <w:tcPr>
            <w:tcW w:w="4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386D27" w14:textId="77777777" w:rsidR="005E4AFA" w:rsidRPr="00142361" w:rsidRDefault="00142361" w:rsidP="00817C3F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 w:rsidRPr="00142361">
              <w:rPr>
                <w:rFonts w:ascii="SassoonPrimaryInfant" w:hAnsi="SassoonPrimaryInfant"/>
                <w:sz w:val="16"/>
                <w:szCs w:val="16"/>
              </w:rPr>
              <w:t>Blogging</w:t>
            </w:r>
          </w:p>
          <w:p w14:paraId="0F3742F3" w14:textId="77777777" w:rsidR="00142361" w:rsidRPr="00142361" w:rsidRDefault="00142361" w:rsidP="00817C3F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 w:rsidRPr="00142361">
              <w:rPr>
                <w:rFonts w:ascii="SassoonPrimaryInfant" w:hAnsi="SassoonPrimaryInfant"/>
                <w:sz w:val="16"/>
                <w:szCs w:val="16"/>
              </w:rPr>
              <w:t>Text Adventures</w:t>
            </w:r>
          </w:p>
          <w:p w14:paraId="69ED36DE" w14:textId="77777777" w:rsidR="00142361" w:rsidRDefault="00142361" w:rsidP="00817C3F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 w:rsidRPr="00142361">
              <w:rPr>
                <w:rFonts w:ascii="SassoonPrimaryInfant" w:hAnsi="SassoonPrimaryInfant"/>
                <w:sz w:val="16"/>
                <w:szCs w:val="16"/>
              </w:rPr>
              <w:t>Networks</w:t>
            </w:r>
          </w:p>
          <w:p w14:paraId="65A7C8D3" w14:textId="74131EC5" w:rsidR="005B608D" w:rsidRPr="005B608D" w:rsidRDefault="00E43278" w:rsidP="005B608D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Binary</w:t>
            </w:r>
          </w:p>
        </w:tc>
        <w:tc>
          <w:tcPr>
            <w:tcW w:w="4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38DB83" w14:textId="319B47EF" w:rsidR="00E43278" w:rsidRPr="009A0EBA" w:rsidRDefault="00E43278" w:rsidP="009A0EBA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 w:rsidRPr="009A0EBA">
              <w:rPr>
                <w:rFonts w:ascii="SassoonPrimaryInfant" w:hAnsi="SassoonPrimaryInfant"/>
                <w:sz w:val="16"/>
                <w:szCs w:val="16"/>
              </w:rPr>
              <w:t>Quizzing</w:t>
            </w:r>
          </w:p>
          <w:p w14:paraId="0096AC23" w14:textId="28B48D3E" w:rsidR="00E43278" w:rsidRPr="009A0EBA" w:rsidRDefault="00E43278" w:rsidP="009A0EBA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SassoonPrimaryInfant" w:hAnsi="SassoonPrimaryInfant" w:cs="Times New Roman"/>
                <w:sz w:val="16"/>
                <w:szCs w:val="16"/>
              </w:rPr>
            </w:pPr>
            <w:r w:rsidRPr="009A0EBA">
              <w:rPr>
                <w:rFonts w:ascii="SassoonPrimaryInfant" w:hAnsi="SassoonPrimaryInfant" w:cs="Times New Roman"/>
                <w:sz w:val="16"/>
                <w:szCs w:val="16"/>
              </w:rPr>
              <w:t>Spreadsheets</w:t>
            </w:r>
          </w:p>
          <w:p w14:paraId="7E32F425" w14:textId="2F566713" w:rsidR="00142361" w:rsidRPr="009A0EBA" w:rsidRDefault="00E43278" w:rsidP="009A0EBA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SassoonPrimaryInfant" w:hAnsi="SassoonPrimaryInfant"/>
                <w:sz w:val="16"/>
                <w:szCs w:val="16"/>
              </w:rPr>
            </w:pPr>
            <w:r w:rsidRPr="009A0EBA">
              <w:rPr>
                <w:rFonts w:ascii="SassoonPrimaryInfant" w:hAnsi="SassoonPrimaryInfant" w:cs="Times New Roman"/>
                <w:sz w:val="16"/>
                <w:szCs w:val="16"/>
              </w:rPr>
              <w:t>MS Excel</w:t>
            </w:r>
          </w:p>
        </w:tc>
      </w:tr>
    </w:tbl>
    <w:p w14:paraId="719E1F34" w14:textId="77777777" w:rsidR="005E4AFA" w:rsidRDefault="005E4AFA"/>
    <w:sectPr w:rsidR="005E4AFA">
      <w:pgSz w:w="16834" w:h="11909" w:orient="landscape"/>
      <w:pgMar w:top="873" w:right="1133" w:bottom="873" w:left="1133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49150E"/>
    <w:multiLevelType w:val="hybridMultilevel"/>
    <w:tmpl w:val="8BDAC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645E17"/>
    <w:multiLevelType w:val="multilevel"/>
    <w:tmpl w:val="4EAA62E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2DC6611"/>
    <w:multiLevelType w:val="hybridMultilevel"/>
    <w:tmpl w:val="6AD28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52600"/>
    <w:multiLevelType w:val="hybridMultilevel"/>
    <w:tmpl w:val="E8DAA0D2"/>
    <w:lvl w:ilvl="0" w:tplc="F3FCCF3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AF3B2F"/>
    <w:multiLevelType w:val="multilevel"/>
    <w:tmpl w:val="4EAA62E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165242370">
    <w:abstractNumId w:val="4"/>
  </w:num>
  <w:num w:numId="2" w16cid:durableId="1154879312">
    <w:abstractNumId w:val="2"/>
  </w:num>
  <w:num w:numId="3" w16cid:durableId="1427730733">
    <w:abstractNumId w:val="0"/>
  </w:num>
  <w:num w:numId="4" w16cid:durableId="700590516">
    <w:abstractNumId w:val="1"/>
  </w:num>
  <w:num w:numId="5" w16cid:durableId="16080063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AFA"/>
    <w:rsid w:val="0008580D"/>
    <w:rsid w:val="00142361"/>
    <w:rsid w:val="001872E3"/>
    <w:rsid w:val="001D5285"/>
    <w:rsid w:val="001F117F"/>
    <w:rsid w:val="002A4F34"/>
    <w:rsid w:val="002B5352"/>
    <w:rsid w:val="00380AB8"/>
    <w:rsid w:val="003F0863"/>
    <w:rsid w:val="004F13D5"/>
    <w:rsid w:val="005852E2"/>
    <w:rsid w:val="005B608D"/>
    <w:rsid w:val="005D5C18"/>
    <w:rsid w:val="005E4AFA"/>
    <w:rsid w:val="00666CA5"/>
    <w:rsid w:val="0066763B"/>
    <w:rsid w:val="0067254A"/>
    <w:rsid w:val="00676260"/>
    <w:rsid w:val="006E4456"/>
    <w:rsid w:val="006E4CAD"/>
    <w:rsid w:val="00817C3F"/>
    <w:rsid w:val="0095456B"/>
    <w:rsid w:val="009A0EBA"/>
    <w:rsid w:val="00A67D80"/>
    <w:rsid w:val="00C82192"/>
    <w:rsid w:val="00D84820"/>
    <w:rsid w:val="00DA4A13"/>
    <w:rsid w:val="00E43278"/>
    <w:rsid w:val="00F74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8DC49"/>
  <w15:docId w15:val="{F7AFFC00-9930-4F46-8C3D-24C1ECC24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3F08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Jemma Dawson</dc:creator>
  <cp:lastModifiedBy>Kirsty Walker</cp:lastModifiedBy>
  <cp:revision>2</cp:revision>
  <cp:lastPrinted>2023-03-05T18:11:00Z</cp:lastPrinted>
  <dcterms:created xsi:type="dcterms:W3CDTF">2025-10-10T07:23:00Z</dcterms:created>
  <dcterms:modified xsi:type="dcterms:W3CDTF">2025-10-10T07:23:00Z</dcterms:modified>
</cp:coreProperties>
</file>