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20A63087" w:rsidR="00A2479C" w:rsidRDefault="002A6C0F">
      <w:r>
        <w:rPr>
          <w:noProof/>
        </w:rPr>
        <w:drawing>
          <wp:anchor distT="0" distB="0" distL="114300" distR="114300" simplePos="0" relativeHeight="251658240" behindDoc="0" locked="0" layoutInCell="1" allowOverlap="1" wp14:anchorId="22A0681D" wp14:editId="0F6CDD8B">
            <wp:simplePos x="0" y="0"/>
            <wp:positionH relativeFrom="column">
              <wp:posOffset>-680484</wp:posOffset>
            </wp:positionH>
            <wp:positionV relativeFrom="paragraph">
              <wp:posOffset>-818708</wp:posOffset>
            </wp:positionV>
            <wp:extent cx="6964045" cy="10228521"/>
            <wp:effectExtent l="0" t="0" r="8255" b="1905"/>
            <wp:wrapNone/>
            <wp:docPr id="15368503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50370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1119" cy="10238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 w:rsidSect="002A6C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8380B"/>
    <w:rsid w:val="000978BA"/>
    <w:rsid w:val="00197793"/>
    <w:rsid w:val="002A6C0F"/>
    <w:rsid w:val="00370934"/>
    <w:rsid w:val="00417D6C"/>
    <w:rsid w:val="004B1F6F"/>
    <w:rsid w:val="004F4BB6"/>
    <w:rsid w:val="00614F31"/>
    <w:rsid w:val="00652665"/>
    <w:rsid w:val="00796006"/>
    <w:rsid w:val="007B5287"/>
    <w:rsid w:val="00902738"/>
    <w:rsid w:val="00913D52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3</cp:revision>
  <dcterms:created xsi:type="dcterms:W3CDTF">2025-10-17T15:19:00Z</dcterms:created>
  <dcterms:modified xsi:type="dcterms:W3CDTF">2025-10-17T15:19:00Z</dcterms:modified>
</cp:coreProperties>
</file>