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8AF64A" w14:textId="6D2C6F2B" w:rsidR="00A2479C" w:rsidRDefault="00ED6DD5">
      <w:r>
        <w:rPr>
          <w:noProof/>
        </w:rPr>
        <w:drawing>
          <wp:anchor distT="0" distB="0" distL="114300" distR="114300" simplePos="0" relativeHeight="251658240" behindDoc="0" locked="0" layoutInCell="1" allowOverlap="1" wp14:anchorId="0E9AE330" wp14:editId="2E332BAC">
            <wp:simplePos x="0" y="0"/>
            <wp:positionH relativeFrom="column">
              <wp:posOffset>-701749</wp:posOffset>
            </wp:positionH>
            <wp:positionV relativeFrom="paragraph">
              <wp:posOffset>-818707</wp:posOffset>
            </wp:positionV>
            <wp:extent cx="7133997" cy="10430540"/>
            <wp:effectExtent l="0" t="0" r="0" b="8890"/>
            <wp:wrapNone/>
            <wp:docPr id="2068539158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8539158" name="Picture 1" descr="A screenshot of a computer screen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2584" cy="104430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247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EB5"/>
    <w:rsid w:val="00902738"/>
    <w:rsid w:val="00A04EB5"/>
    <w:rsid w:val="00A2479C"/>
    <w:rsid w:val="00B225D1"/>
    <w:rsid w:val="00CD63C6"/>
    <w:rsid w:val="00ED6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8946ED"/>
  <w15:chartTrackingRefBased/>
  <w15:docId w15:val="{071B098A-010E-418E-8FEB-A4782F39F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04E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04E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4E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4E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04E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4E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04E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04E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04E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4E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04E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4E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4EB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04EB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4EB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04EB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04EB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04EB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04E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04E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4E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04E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04E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04EB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04EB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04EB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4E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4EB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04EB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JJ Gallichan</dc:creator>
  <cp:keywords/>
  <dc:description/>
  <cp:lastModifiedBy>JJ Gallichan</cp:lastModifiedBy>
  <cp:revision>2</cp:revision>
  <dcterms:created xsi:type="dcterms:W3CDTF">2025-10-17T15:10:00Z</dcterms:created>
  <dcterms:modified xsi:type="dcterms:W3CDTF">2025-10-17T15:10:00Z</dcterms:modified>
</cp:coreProperties>
</file>