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39A08B03" w:rsidR="00A2479C" w:rsidRDefault="004F4BB6">
      <w:r>
        <w:rPr>
          <w:noProof/>
        </w:rPr>
        <w:drawing>
          <wp:anchor distT="0" distB="0" distL="114300" distR="114300" simplePos="0" relativeHeight="251658240" behindDoc="0" locked="0" layoutInCell="1" allowOverlap="1" wp14:anchorId="5F01BD3E" wp14:editId="0D9F1014">
            <wp:simplePos x="0" y="0"/>
            <wp:positionH relativeFrom="column">
              <wp:posOffset>-723014</wp:posOffset>
            </wp:positionH>
            <wp:positionV relativeFrom="paragraph">
              <wp:posOffset>-659220</wp:posOffset>
            </wp:positionV>
            <wp:extent cx="7145020" cy="10069033"/>
            <wp:effectExtent l="0" t="0" r="0" b="8890"/>
            <wp:wrapNone/>
            <wp:docPr id="15675947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59475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9462" cy="100752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08380B"/>
    <w:rsid w:val="000978BA"/>
    <w:rsid w:val="00197793"/>
    <w:rsid w:val="00370934"/>
    <w:rsid w:val="00417D6C"/>
    <w:rsid w:val="004B1F6F"/>
    <w:rsid w:val="004F4BB6"/>
    <w:rsid w:val="00652665"/>
    <w:rsid w:val="00796006"/>
    <w:rsid w:val="00902738"/>
    <w:rsid w:val="00A04EB5"/>
    <w:rsid w:val="00A2479C"/>
    <w:rsid w:val="00A8368F"/>
    <w:rsid w:val="00A93FE3"/>
    <w:rsid w:val="00B225D1"/>
    <w:rsid w:val="00C46133"/>
    <w:rsid w:val="00CD63C6"/>
    <w:rsid w:val="00ED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2</cp:revision>
  <dcterms:created xsi:type="dcterms:W3CDTF">2025-10-17T15:17:00Z</dcterms:created>
  <dcterms:modified xsi:type="dcterms:W3CDTF">2025-10-17T15:17:00Z</dcterms:modified>
</cp:coreProperties>
</file>