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8AF64A" w14:textId="4E3D36AE" w:rsidR="00A2479C" w:rsidRDefault="0008380B">
      <w:r>
        <w:rPr>
          <w:noProof/>
        </w:rPr>
        <w:drawing>
          <wp:anchor distT="0" distB="0" distL="114300" distR="114300" simplePos="0" relativeHeight="251658240" behindDoc="0" locked="0" layoutInCell="1" allowOverlap="1" wp14:anchorId="1D679DB6" wp14:editId="11A3B69C">
            <wp:simplePos x="0" y="0"/>
            <wp:positionH relativeFrom="column">
              <wp:posOffset>-723014</wp:posOffset>
            </wp:positionH>
            <wp:positionV relativeFrom="paragraph">
              <wp:posOffset>-712381</wp:posOffset>
            </wp:positionV>
            <wp:extent cx="6847205" cy="10100930"/>
            <wp:effectExtent l="0" t="0" r="0" b="0"/>
            <wp:wrapNone/>
            <wp:docPr id="6618996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18996" name="Picture 1" descr="A screenshot of a computer&#10;&#10;AI-generated content may be incorrect.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2506" cy="1010874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A2479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4EB5"/>
    <w:rsid w:val="0008380B"/>
    <w:rsid w:val="000978BA"/>
    <w:rsid w:val="00197793"/>
    <w:rsid w:val="00370934"/>
    <w:rsid w:val="00417D6C"/>
    <w:rsid w:val="004B1F6F"/>
    <w:rsid w:val="00652665"/>
    <w:rsid w:val="00796006"/>
    <w:rsid w:val="00902738"/>
    <w:rsid w:val="00A04EB5"/>
    <w:rsid w:val="00A2479C"/>
    <w:rsid w:val="00A8368F"/>
    <w:rsid w:val="00A93FE3"/>
    <w:rsid w:val="00B225D1"/>
    <w:rsid w:val="00C46133"/>
    <w:rsid w:val="00CD63C6"/>
    <w:rsid w:val="00ED6D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8946ED"/>
  <w15:chartTrackingRefBased/>
  <w15:docId w15:val="{071B098A-010E-418E-8FEB-A4782F39F9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04EB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04EB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04EB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04EB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04EB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04EB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04EB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04EB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04EB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04EB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04EB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04EB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04EB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04EB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04EB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04EB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04EB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04EB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04EB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04EB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04EB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04EB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04EB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04EB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04EB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04EB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04EB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04EB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04EB5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JJ Gallichan</dc:creator>
  <cp:keywords/>
  <dc:description/>
  <cp:lastModifiedBy>JJ Gallichan</cp:lastModifiedBy>
  <cp:revision>2</cp:revision>
  <dcterms:created xsi:type="dcterms:W3CDTF">2025-10-17T15:16:00Z</dcterms:created>
  <dcterms:modified xsi:type="dcterms:W3CDTF">2025-10-17T15:16:00Z</dcterms:modified>
</cp:coreProperties>
</file>